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6" w:firstLine="0"/>
        <w:jc w:val="center"/>
        <w:rPr>
          <w:rFonts w:ascii="Cambria" w:hAnsi="Cambria"/>
          <w:b/>
          <w:sz w:val="24"/>
        </w:rPr>
      </w:pPr>
      <w:r>
        <w:rPr>
          <w:rFonts w:ascii="Cambria" w:hAnsi="Cambria"/>
          <w:b/>
          <w:sz w:val="24"/>
        </w:rPr>
        <w:t>QUYEÅN 350</w:t>
      </w:r>
    </w:p>
    <w:p>
      <w:pPr>
        <w:spacing w:before="281"/>
        <w:ind w:left="1717" w:right="1717" w:firstLine="0"/>
        <w:jc w:val="center"/>
        <w:rPr>
          <w:rFonts w:ascii="Cambria" w:hAnsi="Cambria"/>
          <w:b/>
          <w:sz w:val="22"/>
        </w:rPr>
      </w:pPr>
      <w:r>
        <w:rPr>
          <w:rFonts w:ascii="Cambria" w:hAnsi="Cambria"/>
          <w:b/>
          <w:sz w:val="22"/>
        </w:rPr>
        <w:t>Phaåm 60: GOÀM THAÂU, PHAÙT HUY (2)</w:t>
      </w:r>
    </w:p>
    <w:p>
      <w:pPr>
        <w:pStyle w:val="BodyText"/>
        <w:spacing w:line="310" w:lineRule="exact" w:before="113"/>
        <w:ind w:left="684"/>
      </w:pPr>
      <w:r>
        <w:rPr/>
        <w:t>Cuï thoï Thieän Hieän laïi baïch Phaät:</w:t>
      </w:r>
    </w:p>
    <w:p>
      <w:pPr>
        <w:pStyle w:val="BodyText"/>
        <w:spacing w:line="235" w:lineRule="auto" w:before="1"/>
        <w:ind w:right="114" w:firstLine="567"/>
      </w:pPr>
      <w:r>
        <w:rPr/>
        <w:t>–Baïch Theá Toân, theá naøo laø Ñaïi Boà-taùt an truù nôi Tónh löï ba-la-maät-ña maø goàm   thaâu, phaùt huy caû An nhaãn</w:t>
      </w:r>
      <w:r>
        <w:rPr>
          <w:spacing w:val="22"/>
        </w:rPr>
        <w:t> </w:t>
      </w:r>
      <w:r>
        <w:rPr/>
        <w:t>ba-la-maät-ña?</w:t>
      </w:r>
    </w:p>
    <w:p>
      <w:pPr>
        <w:pStyle w:val="BodyText"/>
        <w:spacing w:line="302" w:lineRule="exact"/>
        <w:ind w:left="684"/>
      </w:pPr>
      <w:r>
        <w:rPr/>
        <w:t>Phaät daïy:</w:t>
      </w:r>
    </w:p>
    <w:p>
      <w:pPr>
        <w:pStyle w:val="BodyText"/>
        <w:spacing w:line="235" w:lineRule="auto" w:before="1"/>
        <w:ind w:right="110" w:firstLine="567"/>
      </w:pPr>
      <w:r>
        <w:rPr/>
        <w:t>–Naøy Thieän Hieän, neáu Ñaïi Boà-taùt an truù nôi Tónh löï ba-la-maät-ña maø tu hoïc an nhaãn, quaùn saéc nhö boït nöôùc, quaùn thoï nhö boït  noåi,  quaùn  töôûng nhö dôïn naéng, quaùn  haønh nhö caây chuoái, quaùn thöùc nhö troø huyeãn hoùa; khi quaùn nhö theá, ñoái vôùi naêm thuû     uaån aáy luoân luoân duy trì töôûng veà söï khoâng beàn chaéc. Laïi suy nghó theá naøy: “Caùc phaùp  ñeàu laø khoâng, khoâng coù ngaõ, vaø ñoái töôïng cuûa ngaõ: theá thì saéc laø saéc cuûa ai, thoï laø thoï   cuûa ai, töôûng laø töôûng cuûa ai, haønh laø haønh cuûa ai, thöùc laø thöùc cuûa ai?” Khi quaùn </w:t>
      </w:r>
      <w:r>
        <w:rPr>
          <w:spacing w:val="2"/>
        </w:rPr>
        <w:t>nhö </w:t>
      </w:r>
      <w:r>
        <w:rPr>
          <w:spacing w:val="64"/>
        </w:rPr>
        <w:t> </w:t>
      </w:r>
      <w:r>
        <w:rPr/>
        <w:t>theá, laïi suy nghó: “Caùc phaùp ñeàu laø khoâng, lìa ngaõ vaø ñoái töôïng cuûa ngaõ: theá thì ai caét   ñöùt, ai bò caét ñöùt, ai maéng nhieác, ai bò maéng nhieác; laïi ñoái vôùi söï vieäc aáy ai khôûi saân   haän?” Boà-taùt nöông vaøo tónh löï quaùn saùt, suy xeùt kyõ nhö theá neân coù ñöôïc söï an nhaãn ñaày ñuû, laïi ñem caên laønh cuûa söï an nhaãn aáy ban cho caùc höõu tình ñeàu coù nhö nhau, cuøng hoài höôùng quaû vò Giaùc ngoä cao toät, duøng voâ sôû  ñaéc laøm phöông tieän, khi hoài höôùng quaû vò   Ñaïi Boà-ñeà nhö theá luoân xa lìa ba taâm, ñoù laø taâm suy löôøng ai hoài höôùng, hoài höôùng </w:t>
      </w:r>
      <w:r>
        <w:rPr>
          <w:spacing w:val="2"/>
        </w:rPr>
        <w:t>ñeå</w:t>
      </w:r>
      <w:r>
        <w:rPr>
          <w:spacing w:val="64"/>
        </w:rPr>
        <w:t> </w:t>
      </w:r>
      <w:r>
        <w:rPr/>
        <w:t>laøm gì, hoài höôùng veà ñaâu; ba taâm nhö theá ñeàu vónh vieãn chaúng khôûi, thì naøy Thieän </w:t>
      </w:r>
      <w:r>
        <w:rPr>
          <w:spacing w:val="2"/>
        </w:rPr>
        <w:t>Hieän, </w:t>
      </w:r>
      <w:r>
        <w:rPr/>
        <w:t>ñoù laø Ñaïi Boà-taùt an truù nôi Tónh löï ba-la-maät-ña laïi goàm thaâu, phaùt huy caû An nhaãn </w:t>
      </w:r>
      <w:r>
        <w:rPr>
          <w:spacing w:val="2"/>
        </w:rPr>
        <w:t>ba- </w:t>
      </w:r>
      <w:r>
        <w:rPr/>
        <w:t>la-maät-ña.</w:t>
      </w:r>
    </w:p>
    <w:p>
      <w:pPr>
        <w:pStyle w:val="BodyText"/>
        <w:spacing w:line="284" w:lineRule="exact"/>
        <w:ind w:left="684"/>
      </w:pPr>
      <w:r>
        <w:rPr/>
        <w:t>Cuï thoï Thieän Hieän laïi baïch Phaät:</w:t>
      </w:r>
    </w:p>
    <w:p>
      <w:pPr>
        <w:pStyle w:val="BodyText"/>
        <w:spacing w:line="235" w:lineRule="auto" w:before="2"/>
        <w:ind w:right="114" w:firstLine="567"/>
      </w:pPr>
      <w:r>
        <w:rPr/>
        <w:t>–Baïch Theá Toân, theá naøo laø Ñaïi Boà-taùt an truù nôi Tónh löï ba-la-maät-ña maø goàm   thaâu, phaùt huy caû Tinh taán</w:t>
      </w:r>
      <w:r>
        <w:rPr>
          <w:spacing w:val="23"/>
        </w:rPr>
        <w:t> </w:t>
      </w:r>
      <w:r>
        <w:rPr/>
        <w:t>ba-la-maät-ña?</w:t>
      </w:r>
    </w:p>
    <w:p>
      <w:pPr>
        <w:pStyle w:val="BodyText"/>
        <w:spacing w:line="302" w:lineRule="exact"/>
        <w:ind w:left="684"/>
      </w:pPr>
      <w:r>
        <w:rPr/>
        <w:t>Phaät daïy:</w:t>
      </w:r>
    </w:p>
    <w:p>
      <w:pPr>
        <w:pStyle w:val="BodyText"/>
        <w:spacing w:line="235" w:lineRule="auto" w:before="1"/>
        <w:ind w:right="110" w:firstLine="567"/>
      </w:pPr>
      <w:r>
        <w:rPr/>
        <w:t>–Naøy Thieän Hieän, neáu Ñaïi Boà-taùt an truù nôi Tónh löï  ba-la-maät-ña, luoân phaùt khôûi  söï tinh taán duõng maõnh, nghóa laø Boà-taùt lìa phaùp duïc, aùc, baát thieän, coù taàm, coù töù, lìa moïi  hyû laïc, nhaäp Sô thieàn, an truù troïn veïn; taàm, töø tòch tónh, an truù trong taùnh chuyeân nhaát    cuûa taâm thanh tònh bình ñaúng, khoâng taàm, khoâng töù, ñònh sinh hyû laïc, nhaäp ñeä Nhò thieàn, an truù troïn veïn; lìa hyû truï xaû, ñaày ñuû nieäm chaùnh tri, toaøn  thaân  thoï laïc; baäc Thaùnh ôû  trong ñoù coù theå neâu baøy, buoâng xaû, an truù ñaày ñuû nieäm an laïc, nhaäp ñeä Tam thieàn, an truù troïn veïn; döùt vui, döùt khoå, moïi möøng lo tan bieán, chaúng khoå chaúng vui, xaû nieäm ñaït    thanh tònh, nhaäp ñeä Töù thieàn, an truù troïn veïn; khi Boà-taùt tu tónh löï nhö theá, ñoái vôùi caùc   tónh löï vaø caùc chi cuûa tónh löï ñeàu chaúng chaáp giöõ laáy hình töôùng, phaùt khôûi Thaàn caûnh trí thoâng thuø thaéng, coù khaû naêng taïo ra voâ bieân vieäc bieán hoùa kyø dieäu, lôùn lao, ñoù laø laøm  chaán ñoäng khaép möôøi phöông theá giôùi, bieán moät thaønh nhieàu, bieán nhieàu thaønh moät,    hoaëc aån, hoaëc hieän, nhanh choùng khoâng chuùt trôû ngaïi, xuyeân qua nuùi non töôøng vaùch </w:t>
      </w:r>
      <w:r>
        <w:rPr>
          <w:spacing w:val="2"/>
        </w:rPr>
        <w:t>nhö </w:t>
      </w:r>
      <w:r>
        <w:rPr/>
        <w:t>ñi vaøo choã troáng khoâng, qua laïi treân khoâng gioáng nhö chim bay, lui tôùi treân ñaát nhö ra    vaøo</w:t>
      </w:r>
      <w:r>
        <w:rPr>
          <w:spacing w:val="25"/>
        </w:rPr>
        <w:t> </w:t>
      </w:r>
      <w:r>
        <w:rPr/>
        <w:t>trong</w:t>
      </w:r>
      <w:r>
        <w:rPr>
          <w:spacing w:val="25"/>
        </w:rPr>
        <w:t> </w:t>
      </w:r>
      <w:r>
        <w:rPr/>
        <w:t>nöôùc,</w:t>
      </w:r>
      <w:r>
        <w:rPr>
          <w:spacing w:val="24"/>
        </w:rPr>
        <w:t> </w:t>
      </w:r>
      <w:r>
        <w:rPr/>
        <w:t>böôùc</w:t>
      </w:r>
      <w:r>
        <w:rPr>
          <w:spacing w:val="25"/>
        </w:rPr>
        <w:t> </w:t>
      </w:r>
      <w:r>
        <w:rPr/>
        <w:t>treân</w:t>
      </w:r>
      <w:r>
        <w:rPr>
          <w:spacing w:val="25"/>
        </w:rPr>
        <w:t> </w:t>
      </w:r>
      <w:r>
        <w:rPr/>
        <w:t>nöôùc</w:t>
      </w:r>
      <w:r>
        <w:rPr>
          <w:spacing w:val="25"/>
        </w:rPr>
        <w:t> </w:t>
      </w:r>
      <w:r>
        <w:rPr/>
        <w:t>nhö</w:t>
      </w:r>
      <w:r>
        <w:rPr>
          <w:spacing w:val="25"/>
        </w:rPr>
        <w:t> </w:t>
      </w:r>
      <w:r>
        <w:rPr/>
        <w:t>ñi</w:t>
      </w:r>
      <w:r>
        <w:rPr>
          <w:spacing w:val="25"/>
        </w:rPr>
        <w:t> </w:t>
      </w:r>
      <w:r>
        <w:rPr/>
        <w:t>treân</w:t>
      </w:r>
      <w:r>
        <w:rPr>
          <w:spacing w:val="25"/>
        </w:rPr>
        <w:t> </w:t>
      </w:r>
      <w:r>
        <w:rPr/>
        <w:t>ñaát,</w:t>
      </w:r>
      <w:r>
        <w:rPr>
          <w:spacing w:val="25"/>
        </w:rPr>
        <w:t> </w:t>
      </w:r>
      <w:r>
        <w:rPr/>
        <w:t>thaân</w:t>
      </w:r>
      <w:r>
        <w:rPr>
          <w:spacing w:val="25"/>
        </w:rPr>
        <w:t> </w:t>
      </w:r>
      <w:r>
        <w:rPr/>
        <w:t>xuaát</w:t>
      </w:r>
      <w:r>
        <w:rPr>
          <w:spacing w:val="25"/>
        </w:rPr>
        <w:t> </w:t>
      </w:r>
      <w:r>
        <w:rPr/>
        <w:t>khoùi</w:t>
      </w:r>
      <w:r>
        <w:rPr>
          <w:spacing w:val="25"/>
        </w:rPr>
        <w:t> </w:t>
      </w:r>
      <w:r>
        <w:rPr/>
        <w:t>löûa</w:t>
      </w:r>
      <w:r>
        <w:rPr>
          <w:spacing w:val="25"/>
        </w:rPr>
        <w:t> </w:t>
      </w:r>
      <w:r>
        <w:rPr/>
        <w:t>nhö</w:t>
      </w:r>
      <w:r>
        <w:rPr>
          <w:spacing w:val="25"/>
        </w:rPr>
        <w:t> </w:t>
      </w:r>
      <w:r>
        <w:rPr/>
        <w:t>cao</w:t>
      </w:r>
      <w:r>
        <w:rPr>
          <w:spacing w:val="25"/>
        </w:rPr>
        <w:t> </w:t>
      </w:r>
      <w:r>
        <w:rPr/>
        <w:t>nguyeân</w:t>
      </w:r>
      <w:r>
        <w:rPr>
          <w:spacing w:val="25"/>
        </w:rPr>
        <w:t> </w:t>
      </w:r>
      <w:r>
        <w:rPr/>
        <w:t>boác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pPr>
      <w:r>
        <w:rPr/>
        <w:t>chaùy, thaân tuoân ra caùc doøng nöôùc khaùc naøo nuùi tuyeát tan, thaàn ñöùc, uy theá cuûa nhaät   nguyeät khoù saùnh kòp, duøng tay che khuaát aùnh saùng cho ñeán taän coõi trôøi Tònh cö; chuyeån thaân töï taïi, thaàn bieán nhö theá soá löôïng laø voâ bieân; phaùt khôûi Thieân nhó trí thoâng thuø     thaéng thanh tònh, saùng toû, hôn haún tai cuûa trôøi ngöôøi, coù khaû naêng nghe nhö thaät voâ soá    caùc thöù aâm thanh cuûa caùc loaøi höõu tình, chaúng phaûi höõu tình trong khaép möôøi phöông theá giôùi, nghóa laø nghe khaép caùc thöù aâm thanh nôi ñòa nguïc, baøng sinh, quyû giôùi, coõi ngöôøi,   coõi trôøi, aâm thanh cuûa  caùc haøng Thanh vaên, Ñoäc giaùc, chö Boà-taùt, chö Phaät, aâm thanh  choái töø sinh töû, aâm thanh khen ngôïi Nieát-baøn, aâm thanh lìa boû höõu vi, aâm thanh höôùng   ñeán Boà-ñeà, chaùn ngaùn höõu laäu, aâm thanh öa thích voâ laäu, aâm thanh taùn döông Tam baûo, aâm thanh cheá ngöï taø ñaïo, aâm thanh baøn luaän choïn löïa, ñoïc tuïng kinh ñieån, aâm thanh khuyeân döùt tröø phaùp aùc, aâm thanh khieán doác tu phaùp laønh, aâm thanh cöùu giuùp khoå naïn;    voâ soá caùc thöù aâm thanh nhö theá, hoaëc lôùn, hoaëc nhoû thaûy ñöôïc nghe heát khoâng chuùt ngaên ngaïi; phaùt khôûi Tha taâm trí thoâng thuø thaéng, coù khaû naêng bieát nhö thaät veà caùc phaùp cuûa taâm vaø taâm sôû nôi caùc loaøi höõu tình trong khaép möôøi phöông theá giôùi; ñoù laø bieát khaép     caùc höõu tình hoaëc coù taâm tham, hoaëc lìa taâm tham, hoaëc coù taâm saân, hoaëc lìa taâm saân, hoaëc coù taâm si, hoaëc lìa taâm si, hoaëc coù taâm aùi hoaëc lìa taâm aùi, hoaëc coù taâm thuû hoaëc lìa taâm thuû, hoaëc taâm hoäi tuï hoaëc taâm phaân taùn, hoaëc taâm nhoû heïp hoaëc taâm roäng lôùn, hoaëc taâm vöôn cao hoaëc taâm thaáp keùm, hoaëc taâm tòch tónh hoaëc taâm chaúng tòch tónh, hoaëc taâm lay ñoäng hoaëc taâm chaúng lay ñoäng, hoaëc  taâm  ñònh  hoaëc taâm baát ñònh, hoaëc taâm giaûi  thoaùt hoaëc taâm chaúng giaûi thoaùt, hoaëc taâm höõu laäu hoaëc taâm voâ laäu, hoaëc taâm coù tu taäp, hoaëc taâm chaúng tu taäp, hoaëc coù taâm höôùng thöôïng; caùc thöù taâm nhö theá, ñeàu nhaän bieát ñuùng nhö thaät; laïi phaùt khôûi Tuùc truù trí thoâng thuø thaéng, nhôù bieát nhö thaät veà caùc söï vieäc ñaõ qua cuûa voâ löôïng höõu tình trong khaép möôøi phöông, ñoù laø tuøy theo söï nhôù nghó veà caùc vieäc ñaõ qua hoaëc cuûa chính mình, hoaëc cuûa ngöôøi khaùc trong khoaûnh khaéc moät taâm,    möôøi taâm, traêm taâm, ngaøn taâm, nhieàu traêm ngaøn taâm; hoaëc laïi tuøy theo söï nhôù nghó </w:t>
      </w:r>
      <w:r>
        <w:rPr>
          <w:spacing w:val="2"/>
        </w:rPr>
        <w:t>veà </w:t>
      </w:r>
      <w:r>
        <w:rPr>
          <w:spacing w:val="64"/>
        </w:rPr>
        <w:t> </w:t>
      </w:r>
      <w:r>
        <w:rPr/>
        <w:t>caùc vieäc ñaõ qua trong voøng moät ngaøy, möôøi ngaøy, traêm  ngaøy, ngaøn ngaøy, nhieàu traêm  ngaøn ngaøy; hoaëc laïi tuøy theo söï nhôù nghó veà caùc vieäc ñaõ qua trong voøng moät thaùng, möôøi thaùng, traêm thaùng, ngaøn thaùng, nhieàu traêm ngaøn thaùng; hoaëc laïi tuøy theo söï nhôù nghó veà caùc vieäc ñaõ qua trong voøng moät naêm, möôøi naêm, traêm naêm, ngaøn naêm, nhieàu traêm ngaøn naêm; hoaëc laïi tuøy theo söï nhôù nghó veà caùc vieäc ñaõ qua trong voøng moät kieáp, möôøi kieáp, traêm kieáp, ngaøn kieáp, nhieàu traêm ngaøn kieáp cho ñeán voâ löôïng, voâ soá traêm ngaøn öùc trieäu kieáp; hoaëc tuøy theo söï nhôù nhó veà caùc vieäc xaûy ra ôû ñôøi tröôùc; khi aáy, choã aáy, coù teân </w:t>
      </w:r>
      <w:r>
        <w:rPr>
          <w:spacing w:val="2"/>
        </w:rPr>
        <w:t>nhö </w:t>
      </w:r>
      <w:r>
        <w:rPr/>
        <w:t>theá, hoï nhö theá, chuûng loaïi nhö theá, aên uoáng nhö theá, ôû maõi nhö theá, tuoåi thoï nhö theá,  soáng laâu nhö theá, höôûng an vui nhö theá, chòu khoå cöïc nhö theá, töø nôi aáy cheát ñi, sinh vaøo choán naøy, töø choán naøy cheát ñi laïi sinh vaøo choã ñoù, dung maïo nhö vaäy, ngoân ngöõ nhö vaäy, hoaëc sô  löôïc, hoaëc ñaày ñuû, hoaëc cuûa chính mình, hoaëc cuûa ngöôøi khaùc, veà caùc vieäc ñaõ  qua, tuøy theo söï nhôù nghó ñeàu nhaän bieát; laïi phaùt khôûi Thieân nhó trí thoâng thuø thaéng,   thanh tònh saùng toû hôn haún maét cuûa haøng trôøi, ngöôøi coù khaû naêng nhìn thaáy nhö thaät veà   caùc thöù hình saéc cuûa caùc loaøi höõu tình, voâ tình trong möôøi phöông theá giôùi, ñoù laø nhìn   thaáy khaép veà caùc chi tieát: Luùc sinh, luùc cheát, hình saéc töôi ñeïp hay thoâ xaáu ôû coõi thieän   hay coõi aùc, hoaëc hôn haún hoaëc thua keùm nôi voâ soá hình töôùng cuûa caùc loaøi höõu tình, nhaân ñoù laïi bieát caùc loaøi höõu tình aáy tuøy theo taùc duïng cuûa nghieäp löïc maø nhaän laáy sinh maïng sai bieät; bao loaøi höõu tình nhö theá, gaây taïo caùc haïnh aùc veà thaân, ngöõ, yù, huûy baùng caùc    baäc Hieàn thaùnh, do nhaân taø kieán aáy neân khi thaân hoaïi maïng chung, seõ ñoïa nôi caùc </w:t>
      </w:r>
      <w:r>
        <w:rPr>
          <w:spacing w:val="2"/>
        </w:rPr>
        <w:t>ñöôøng </w:t>
      </w:r>
      <w:r>
        <w:rPr/>
        <w:t>aùc,</w:t>
      </w:r>
      <w:r>
        <w:rPr>
          <w:spacing w:val="21"/>
        </w:rPr>
        <w:t> </w:t>
      </w:r>
      <w:r>
        <w:rPr/>
        <w:t>hoaëc</w:t>
      </w:r>
      <w:r>
        <w:rPr>
          <w:spacing w:val="21"/>
        </w:rPr>
        <w:t> </w:t>
      </w:r>
      <w:r>
        <w:rPr/>
        <w:t>sinh</w:t>
      </w:r>
      <w:r>
        <w:rPr>
          <w:spacing w:val="22"/>
        </w:rPr>
        <w:t> </w:t>
      </w:r>
      <w:r>
        <w:rPr/>
        <w:t>vaøo</w:t>
      </w:r>
      <w:r>
        <w:rPr>
          <w:spacing w:val="20"/>
        </w:rPr>
        <w:t> </w:t>
      </w:r>
      <w:r>
        <w:rPr/>
        <w:t>coõi</w:t>
      </w:r>
      <w:r>
        <w:rPr>
          <w:spacing w:val="20"/>
        </w:rPr>
        <w:t> </w:t>
      </w:r>
      <w:r>
        <w:rPr/>
        <w:t>ñòa</w:t>
      </w:r>
      <w:r>
        <w:rPr>
          <w:spacing w:val="20"/>
        </w:rPr>
        <w:t> </w:t>
      </w:r>
      <w:r>
        <w:rPr/>
        <w:t>nguïc,</w:t>
      </w:r>
      <w:r>
        <w:rPr>
          <w:spacing w:val="21"/>
        </w:rPr>
        <w:t> </w:t>
      </w:r>
      <w:r>
        <w:rPr/>
        <w:t>hoaëc</w:t>
      </w:r>
      <w:r>
        <w:rPr>
          <w:spacing w:val="21"/>
        </w:rPr>
        <w:t> </w:t>
      </w:r>
      <w:r>
        <w:rPr/>
        <w:t>sinh</w:t>
      </w:r>
      <w:r>
        <w:rPr>
          <w:spacing w:val="21"/>
        </w:rPr>
        <w:t> </w:t>
      </w:r>
      <w:r>
        <w:rPr/>
        <w:t>vaøo</w:t>
      </w:r>
      <w:r>
        <w:rPr>
          <w:spacing w:val="22"/>
        </w:rPr>
        <w:t> </w:t>
      </w:r>
      <w:r>
        <w:rPr/>
        <w:t>haøng</w:t>
      </w:r>
      <w:r>
        <w:rPr>
          <w:spacing w:val="21"/>
        </w:rPr>
        <w:t> </w:t>
      </w:r>
      <w:r>
        <w:rPr/>
        <w:t>baøng</w:t>
      </w:r>
      <w:r>
        <w:rPr>
          <w:spacing w:val="22"/>
        </w:rPr>
        <w:t> </w:t>
      </w:r>
      <w:r>
        <w:rPr/>
        <w:t>sinh,</w:t>
      </w:r>
      <w:r>
        <w:rPr>
          <w:spacing w:val="20"/>
        </w:rPr>
        <w:t> </w:t>
      </w:r>
      <w:r>
        <w:rPr/>
        <w:t>quyû</w:t>
      </w:r>
      <w:r>
        <w:rPr>
          <w:spacing w:val="20"/>
        </w:rPr>
        <w:t> </w:t>
      </w:r>
      <w:r>
        <w:rPr/>
        <w:t>giôùi,</w:t>
      </w:r>
      <w:r>
        <w:rPr>
          <w:spacing w:val="20"/>
        </w:rPr>
        <w:t> </w:t>
      </w:r>
      <w:r>
        <w:rPr/>
        <w:t>hoaëc</w:t>
      </w:r>
      <w:r>
        <w:rPr>
          <w:spacing w:val="22"/>
        </w:rPr>
        <w:t> </w:t>
      </w:r>
      <w:r>
        <w:rPr/>
        <w:t>sinh</w:t>
      </w:r>
      <w:r>
        <w:rPr>
          <w:spacing w:val="21"/>
        </w:rPr>
        <w:t> </w:t>
      </w:r>
      <w:r>
        <w:rPr/>
        <w:t>trong</w:t>
      </w:r>
    </w:p>
    <w:p>
      <w:pPr>
        <w:spacing w:after="0" w:line="235" w:lineRule="auto"/>
        <w:sectPr>
          <w:pgSz w:w="11910" w:h="16840"/>
          <w:pgMar w:header="567" w:footer="385" w:top="1300" w:bottom="580" w:left="1300" w:right="1300"/>
        </w:sectPr>
      </w:pPr>
    </w:p>
    <w:p>
      <w:pPr>
        <w:pStyle w:val="BodyText"/>
        <w:spacing w:line="235" w:lineRule="auto" w:before="95"/>
        <w:ind w:right="111"/>
      </w:pPr>
      <w:r>
        <w:rPr/>
        <w:t>loaøi höõu tình haï tieän, xaáu aùc, ôû bieân ñòa, chòu bao khoå naõo; coøn caùc höõu tình thaønh töïu  dieäu haïnh veà thaân, ngöõ, yù khen ngôïi caùc baäc Thaùnh Hieàn nhö vaäy, do nhaân duyeân chaùnh kieán neân khi thaân hoaïi maïng chung, seõ ñöôïc sinh vaøo coõi thieän, hoaëc sinh leân coõi trôøi, hoaëc sinh vaøo coõi ngöôøi höôûng moïi söï an vui sung söôùng. Noùi chung laø caùc höõu tình </w:t>
      </w:r>
      <w:r>
        <w:rPr>
          <w:spacing w:val="2"/>
        </w:rPr>
        <w:t>nhö </w:t>
      </w:r>
      <w:r>
        <w:rPr/>
        <w:t>theá, vôùi ñuû caùc loaïi nghieäp vaø söï thoï nhaän quaû baùo sai bieät, thaûy ñeàu bieát nhö thaät, Boà-   taùt an truù nôi naêm loaïi thaàn thoâng vi dieäu aáy, töø coõi Phaät naøy ñi ñeán coõi Phaät  khaùc, gaàn guõi cuùng döôøng chö Phaät Theá Toân, thöa hoûi yù nghóa saâu xa nôi caùc phaùp cuûa chö Phaät,  gieo troàng voâ löôïng caên laønh, ñem laïi söï thaønh töïu ñaày ñuû cho caùc höõu tình, laøm nghieâm tònh coõi Phaät, doác tu caùc haïnh Boà-taùt, ñem caùc caên laønh naøy, chaúng caàu baäc Thanh vaên, Ñoäc giaùc, maø ban cho caùc höõu tình ñeàu coù nhö nhau, cuøng hoài höôùng quaû vò Giaùc ngoä     cao toät, duøng voâ sôû ñaéc laøm phöông tieän, khi hoài höôùng quaû vò Ñaïi Boà-ñeà luoân xa lìa ba taâm, ñoù laø taâm suy löôøng ai hoài höôùng, hoài höôùng ñeå laøm gì, hoài höôùng veà ñaâu; ba taâm  nhö theá ñeàu vónh vieãn chaúng khôûi, thì naøy Thieän Hieän, ñoù laø Ñaïi Boà-taùt an truù nôi Tónh    löï ba-la-maät-ña laïi goàm thaâu, phaùt huy caû Tinh taán</w:t>
      </w:r>
      <w:r>
        <w:rPr>
          <w:spacing w:val="54"/>
        </w:rPr>
        <w:t> </w:t>
      </w:r>
      <w:r>
        <w:rPr/>
        <w:t>ba-la-maät-ña.</w:t>
      </w:r>
    </w:p>
    <w:p>
      <w:pPr>
        <w:pStyle w:val="BodyText"/>
        <w:spacing w:line="285" w:lineRule="exact"/>
        <w:ind w:left="684"/>
      </w:pPr>
      <w:r>
        <w:rPr/>
        <w:t>Cuï thoï Thieän Hieän laïi baïch Phaät:</w:t>
      </w:r>
    </w:p>
    <w:p>
      <w:pPr>
        <w:pStyle w:val="BodyText"/>
        <w:spacing w:line="235" w:lineRule="auto" w:before="1"/>
        <w:ind w:right="114" w:firstLine="567"/>
      </w:pPr>
      <w:r>
        <w:rPr/>
        <w:t>–Baïch Theá Toân, theá naøo laø Ñaïi Boà-taùt an truù nôi Tónh löï ba-la-maät-ña maø goàm   thaâu, phaùt huy caû Baùt-nhaõ</w:t>
      </w:r>
      <w:r>
        <w:rPr>
          <w:spacing w:val="18"/>
        </w:rPr>
        <w:t> </w:t>
      </w:r>
      <w:r>
        <w:rPr/>
        <w:t>ba-la-maät-ña?</w:t>
      </w:r>
    </w:p>
    <w:p>
      <w:pPr>
        <w:pStyle w:val="BodyText"/>
        <w:spacing w:line="302" w:lineRule="exact"/>
        <w:ind w:left="684"/>
      </w:pPr>
      <w:r>
        <w:rPr/>
        <w:t>Phaät daïy:</w:t>
      </w:r>
    </w:p>
    <w:p>
      <w:pPr>
        <w:pStyle w:val="BodyText"/>
        <w:spacing w:line="235" w:lineRule="auto" w:before="1"/>
        <w:ind w:right="110" w:firstLine="567"/>
      </w:pPr>
      <w:r>
        <w:rPr/>
        <w:t>–Naøy Thieän Hieän, neáu Ñaïi Boà-taùt an truù nôi Tónh löï ba-la-maät-ña, quaùn saéc chaúng theå naém baét ñöôïc, quaùn thoï, töôûng, haønh, thöùc chaúng theå naém baét ñöôïc; quaùn nhaõn xöù chaúng theå naém baét ñöôïc, quaùn nhó, tyû, thieät, thaân, yù xöù chaúng theå naém baét ñöôïc; quaùn     saéc xöù chaúng theå naém baét ñöôïc, quaùn thanh, höông, vò, xuùc, phaùp xöù chaúng theå naém baét ñöôïc; quaùn nhaõn giôùi chaúng theå naém baét ñöôïc, quaùn nhó, tyû, thieät, thaân, yù giôùi chaúng theå naém baét ñöôïc; quaùn saéc giôùi chaúng theå naém baét ñöôïc, quaùn thanh, höông, vò, xuùc, phaùp giôùi chaúng theå naém baét ñöôïc; quaùn nhaõn thöùc giôùi chaúng theå naém baét ñöôïc, quaùn nhó, tyû, thieät, thaân, yù thöùc giôùi chaúng theå naém baét ñöôïc; quaùn nhaõn xuùc chaúng theå naém baét </w:t>
      </w:r>
      <w:r>
        <w:rPr>
          <w:spacing w:val="2"/>
        </w:rPr>
        <w:t>ñöôïc, </w:t>
      </w:r>
      <w:r>
        <w:rPr/>
        <w:t>quaùn nhó, tyû, thieät, thaân, yù xuùc chaúng theå naém baét ñöôïc; quaùn caùc thoï do nhaõn xuùc laøm duyeân sinh ra chaúng theå naém baét ñöôïc, quaùn caùc thoï do nhó, tyû, thieät, thaân, yù xuùc laøm duyeân sinh ra chaúng theå naém baét ñöôïc; quaùn  ñòa  giôùi chaúng theå naém  baét ñöôïc, quaùn  thuûy, hoûa, phong, khoâng, thöùc giôùi chaúng theå naém baét ñöôïc; quaùn voâ minh chaúng theå    naém baét ñöôïc, quaùn haønh, thöùc, danh saéc, luïc xöù, xuùc, thoï, aùi, thuû, höõu, sinh, laõo töû, saàu    bi khoå öu naõo chaúng theå naém baét ñöôïc; quaùn Boá thí ba-la-maät-ña chaúng theå naém baét   ñöôïc, quaùn Tònh giôùi, An nhaãn, Tinh taán, Tónh löï, Baùt-nhaõ ba-la-maät-ña chaúng theå naém  baét ñöôïc; quaùn phaùp khoâng beân trong chaúng theå naém baét ñöôïc, quaùn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theå naém baét ñöôïc; quaùn chaân nhö chaúng theå naém baét ñöôïc, quaùn phaùp giôùi, phaùp taùnh, taùnh khoâng hö voïng, taùnh chaúng ñoåi khaùc, taùnh bình ñaúng, taùnh ly sinh, phaùp ñònh, phaùp truï, thaät teá, caûnh giôùi hö khoâng, caûnh giôùi chaúng theå nghó baøn chaúng theå naém baét ñöôïc; quaùn Thaùnh ñeá khoå chaúng theå naém baét ñöôïc, quaùn Thaùnh ñeá taäp, dieät, ñaïo chaúng theå naém baét ñöôïc; quaùn boán Tónh löï chaúng theå naém baét ñöôïc, quaùn boán Voâ löôïng, boán Ñònh voâ saéc chaúng theå naém baét ñöôïc;</w:t>
      </w:r>
      <w:r>
        <w:rPr>
          <w:spacing w:val="14"/>
        </w:rPr>
        <w:t> </w:t>
      </w:r>
      <w:r>
        <w:rPr/>
        <w:t>quaùn taùm Giaûi</w:t>
      </w:r>
    </w:p>
    <w:p>
      <w:pPr>
        <w:spacing w:after="0" w:line="235" w:lineRule="auto"/>
        <w:sectPr>
          <w:pgSz w:w="11910" w:h="16840"/>
          <w:pgMar w:header="567" w:footer="385" w:top="1300" w:bottom="580" w:left="1300" w:right="1300"/>
        </w:sectPr>
      </w:pPr>
    </w:p>
    <w:p>
      <w:pPr>
        <w:pStyle w:val="BodyText"/>
        <w:spacing w:line="235" w:lineRule="auto" w:before="95"/>
        <w:ind w:right="110"/>
      </w:pPr>
      <w:r>
        <w:rPr/>
        <w:t>thoaùt chaúng theå naém baét ñöôïc, quaùn taùm Thaéng xöù, chín Ñònh thöù ñeä, möôøi Bieán xöù   chaúng theå naém baét ñöôïc; quaùn boán Nieäm truï chaúng theå naém baét ñöôïc, quaùn boán </w:t>
      </w:r>
      <w:r>
        <w:rPr>
          <w:spacing w:val="2"/>
        </w:rPr>
        <w:t>Chaùnh </w:t>
      </w:r>
      <w:r>
        <w:rPr/>
        <w:t>ñoaïn, boán Thaàn tuùc, naêm Caên, naêm Löïc, baûy chi Ñaúng giaùc, taùm chi Thaùnh ñaïo </w:t>
      </w:r>
      <w:r>
        <w:rPr>
          <w:spacing w:val="2"/>
        </w:rPr>
        <w:t>chaúng </w:t>
      </w:r>
      <w:r>
        <w:rPr>
          <w:spacing w:val="64"/>
        </w:rPr>
        <w:t> </w:t>
      </w:r>
      <w:r>
        <w:rPr/>
        <w:t>theå naém baét ñöôïc; quaùn phaùp moân giaûi thoaùt Khoâng chaúng theå naém baét ñöôïc, quaùn phaùp moân giaûi thoaùt Voâ töôùng, Voâ nguyeän chaúng theå naém baét ñöôïc; quaùn naêm loaïi maét </w:t>
      </w:r>
      <w:r>
        <w:rPr>
          <w:spacing w:val="2"/>
        </w:rPr>
        <w:t>chaúng </w:t>
      </w:r>
      <w:r>
        <w:rPr/>
        <w:t>theå naém baét ñöôïc, quaùn saùu pheùp thaàn thoâng chaúng theå naém baét ñöôïc; quaùn möôøi löïc     cuûa Phaät chaúng theå naém baét ñöôïc, quaùn boán ñieàu khoâng sôï, boán söï hieåu bieát thoâng suoát, ñaïi Töø, ñaïi Bi, ñaïi Hyû, ñaïi Xaû, möôøi taùm phaùp Phaät baát coäng chaúng theå naém baét </w:t>
      </w:r>
      <w:r>
        <w:rPr>
          <w:spacing w:val="2"/>
        </w:rPr>
        <w:t>ñöôïc; </w:t>
      </w:r>
      <w:r>
        <w:rPr/>
        <w:t>quaùn phaùp khoâng queân maát chaúng theå naém baét ñöôïc, quaùn taùnh luoân luoân xaû chaúng theå naém baét ñöôïc; quaùn trí Nhaát thieát chaúng theå naém baét ñöôïc, quaùn trí Ñaïo töôùng, trí Nhaát thieát töôùng chaúng theå naém baét ñöôïc; quaùn phaùp moân Tam-ma-ñòa chaúng theå naém baét  ñöôïc, quaùn phaùp moân Ñaø-la-ni chaúng theå naém baét ñöôïc; quaùn quaû Döï löu chaúng theå naém baét ñöôïc, quaùn quaû Nhaát lai, Baát hoaøn, A-la-haùn chaúng theå naém baét ñöôïc; quaùn quaû vò  Ñoäc giaùc chaúng theå naém baét ñöôïc; quaùn taát caû haïnh Ñaïi Boà-taùt chaúng theå naém baét ñöôïc; quaùn quaû vò Giaùc ngoä cao toät chaúng theå naém baét ñöôïc; quaùn caûnh giôùi höõu vi chaúng theå naém baét ñöôïc; quaùn caûnh giôùi voâ vi chaúng theå naém baét ñöôïc. Nhö theá laø Boà-taùt ñaõ quaùn  taát caû caùc phaùp ñeàu chaúng theå naém baét ñöôïc, roõ raøng laø chuùng chaúng taïo taùc, vì </w:t>
      </w:r>
      <w:r>
        <w:rPr>
          <w:spacing w:val="2"/>
        </w:rPr>
        <w:t>chaúng  </w:t>
      </w:r>
      <w:r>
        <w:rPr>
          <w:spacing w:val="64"/>
        </w:rPr>
        <w:t> </w:t>
      </w:r>
      <w:r>
        <w:rPr/>
        <w:t>taïo taùc neân khoâng sinh, vì khoâng sinh neân khoâng dieät, vì khoâng dieät neân roát raùo thanh  tònh, thöôøng truï, baát bieán. Vì sao? Vì ñoái vôùi taát caû phaùp aáy, Nhö Lai duø coù xuaát hieän     hay khoâng xuaát hieän ôû theá gian thì chuùng vaãn an truù nôi phaùp taùnh, an truù nôi phaùp </w:t>
      </w:r>
      <w:r>
        <w:rPr>
          <w:spacing w:val="2"/>
        </w:rPr>
        <w:t>giôùi, </w:t>
      </w:r>
      <w:r>
        <w:rPr/>
        <w:t>phaùp truï, phaùp ñònh, khoâng sinh, khoâng dieät, thöôøng khoâng bieán ñoåi. Ñaïi Boà-taùt aáy taâm khoâng heà loaïn ñoäng, luoân luoân an truù trong taùc yù töông öng vôùi trí Nhaát thieát trí, nhö thaät quaùn saùt veà taát caû phaùp taùnh hoaøn toaøn khoâng coù sôû höõu, laïi ñem caên laønh cuûa trí tueä   thaâm dieäu naøy ban cho caùc höõu tình ñeàu coù nhö nhau cuøng hoài höôùng quaû vò Giaùc ngoä    cao toät, duøng voâ sôû ñaéc laøm phöông tieän, khi hoài höôùng quaû vò Ñaïi Boà-ñeà luoân xa lìa ba taâm, ñoù laø taâm suy löôøng ai hoài höôùng, hoài höôùng ñeå laøm gì, hoài höôùng veà ñaâu; ba taâm  nhö theá ñeàu vónh vieãn chaúng khôûi, thì naøy Thieän Hieän, ñoù laø Ñaïi Boà-taùt an truù nôi Tónh    löï ba-la-maät-ña laïi goàm thaâu, phaùt huy caû Baùt-nhaõ</w:t>
      </w:r>
      <w:r>
        <w:rPr>
          <w:spacing w:val="50"/>
        </w:rPr>
        <w:t> </w:t>
      </w:r>
      <w:r>
        <w:rPr/>
        <w:t>ba-la-maät-ña.</w:t>
      </w:r>
    </w:p>
    <w:p>
      <w:pPr>
        <w:pStyle w:val="BodyText"/>
        <w:spacing w:line="265" w:lineRule="exact"/>
        <w:ind w:left="684"/>
        <w:jc w:val="left"/>
      </w:pPr>
      <w:r>
        <w:rPr/>
        <w:t>Baáy giôø, Cuï thoï Thieän Hieän baïch Phaät:</w:t>
      </w:r>
    </w:p>
    <w:p>
      <w:pPr>
        <w:pStyle w:val="BodyText"/>
        <w:spacing w:line="235" w:lineRule="auto" w:before="1"/>
        <w:ind w:right="158" w:firstLine="567"/>
        <w:jc w:val="left"/>
      </w:pPr>
      <w:r>
        <w:rPr/>
        <w:t>–Baïch Theá Toân, theá naøo laø Ñaïi Boà-taùt an truù nôi Baùt-nhaõ ba-la-maät-ña maø goàm thaâu, phaùt huy caû Boá thí</w:t>
      </w:r>
      <w:r>
        <w:rPr>
          <w:spacing w:val="23"/>
        </w:rPr>
        <w:t> </w:t>
      </w:r>
      <w:r>
        <w:rPr/>
        <w:t>ba-la-maät-ña?</w:t>
      </w:r>
    </w:p>
    <w:p>
      <w:pPr>
        <w:pStyle w:val="BodyText"/>
        <w:spacing w:line="302" w:lineRule="exact"/>
        <w:ind w:left="684"/>
        <w:jc w:val="left"/>
      </w:pPr>
      <w:r>
        <w:rPr/>
        <w:t>Phaät daïy:</w:t>
      </w:r>
    </w:p>
    <w:p>
      <w:pPr>
        <w:pStyle w:val="BodyText"/>
        <w:spacing w:line="235" w:lineRule="auto" w:before="1"/>
        <w:ind w:firstLine="567"/>
        <w:jc w:val="left"/>
      </w:pPr>
      <w:r>
        <w:rPr/>
        <w:t>–Naøy Thieän Hieän, neáu Ñaïi Boà-taùt an truù nôi Baùt-nhaõ ba-la-maät-ña, thì quaùn taát caû phaùp ñeàu laø khoâng, khoâng sôû höõu.</w:t>
      </w:r>
    </w:p>
    <w:p>
      <w:pPr>
        <w:pStyle w:val="BodyText"/>
        <w:spacing w:line="302" w:lineRule="exact"/>
        <w:ind w:left="684"/>
        <w:jc w:val="left"/>
      </w:pPr>
      <w:r>
        <w:rPr/>
        <w:t>Cuï thoï Thieän Hieän lieàn baïch Phaät:</w:t>
      </w:r>
    </w:p>
    <w:p>
      <w:pPr>
        <w:pStyle w:val="BodyText"/>
        <w:spacing w:line="235" w:lineRule="auto" w:before="2"/>
        <w:ind w:left="684" w:right="1164"/>
        <w:jc w:val="left"/>
      </w:pPr>
      <w:r>
        <w:rPr/>
        <w:t>–Theá naøo laø Ñaïi Boà-taùt quaùn taát caû phaùp ñeàu laø khoâng, khoâng sôû höõu? Phaät daïy:</w:t>
      </w:r>
    </w:p>
    <w:p>
      <w:pPr>
        <w:pStyle w:val="BodyText"/>
        <w:spacing w:line="235" w:lineRule="auto"/>
        <w:ind w:right="111" w:firstLine="567"/>
      </w:pPr>
      <w:r>
        <w:rPr/>
        <w:t>–Naøy Thieän Hieän, neáu Ñaïi Boà-taùt an truù nôi Baùt-nhaõ ba-la-maät-ña quaùn taùnh cuûa phaùp khoâng beân trong, taùnh cuûa phaùp khoâng beân trong chaúng theå naém baét ñöôïc; quaùn   taùnh cuûa phaùp khoâng beân ngoaøi, taùnh cuûa phaùp khoâng beân ngoaøi chaúng theå naém baét    ñöôïc; quaùn taùnh cuûa phaùp khoâng caû trong ngoaøi, taùnh cuûa phaùp khoâng caû trong ngoaøi chaúng theå naém baét ñöôïc; quaùn taùnh cuûa phaùp khoâng khoâng, taùnh cuûa phaùp khoâng </w:t>
      </w:r>
      <w:r>
        <w:rPr>
          <w:spacing w:val="2"/>
        </w:rPr>
        <w:t>khoâng </w:t>
      </w:r>
      <w:r>
        <w:rPr/>
        <w:t>chaúng theå naém baét ñöôïc; quaùn taùnh cuûa phaùp khoâng lôùn, taùnh cuûa phaùp khoâng lôùn chaúng theå naém baét ñöôïc; quaùn taùnh cuûa phaùp khoâng thaéng nghóa, taùnh cuûa phaùp khoâng </w:t>
      </w:r>
      <w:r>
        <w:rPr>
          <w:spacing w:val="2"/>
        </w:rPr>
        <w:t>thaéng </w:t>
      </w:r>
      <w:r>
        <w:rPr/>
        <w:t>nghóa</w:t>
      </w:r>
      <w:r>
        <w:rPr>
          <w:spacing w:val="21"/>
        </w:rPr>
        <w:t> </w:t>
      </w:r>
      <w:r>
        <w:rPr/>
        <w:t>chaúng</w:t>
      </w:r>
      <w:r>
        <w:rPr>
          <w:spacing w:val="21"/>
        </w:rPr>
        <w:t> </w:t>
      </w:r>
      <w:r>
        <w:rPr/>
        <w:t>theå</w:t>
      </w:r>
      <w:r>
        <w:rPr>
          <w:spacing w:val="22"/>
        </w:rPr>
        <w:t> </w:t>
      </w:r>
      <w:r>
        <w:rPr/>
        <w:t>naém</w:t>
      </w:r>
      <w:r>
        <w:rPr>
          <w:spacing w:val="21"/>
        </w:rPr>
        <w:t> </w:t>
      </w:r>
      <w:r>
        <w:rPr/>
        <w:t>baét</w:t>
      </w:r>
      <w:r>
        <w:rPr>
          <w:spacing w:val="21"/>
        </w:rPr>
        <w:t> </w:t>
      </w:r>
      <w:r>
        <w:rPr/>
        <w:t>ñöôïc;</w:t>
      </w:r>
      <w:r>
        <w:rPr>
          <w:spacing w:val="22"/>
        </w:rPr>
        <w:t> </w:t>
      </w:r>
      <w:r>
        <w:rPr/>
        <w:t>quaùn</w:t>
      </w:r>
      <w:r>
        <w:rPr>
          <w:spacing w:val="23"/>
        </w:rPr>
        <w:t> </w:t>
      </w:r>
      <w:r>
        <w:rPr/>
        <w:t>taùnh</w:t>
      </w:r>
      <w:r>
        <w:rPr>
          <w:spacing w:val="21"/>
        </w:rPr>
        <w:t> </w:t>
      </w:r>
      <w:r>
        <w:rPr/>
        <w:t>cuûa</w:t>
      </w:r>
      <w:r>
        <w:rPr>
          <w:spacing w:val="22"/>
        </w:rPr>
        <w:t> </w:t>
      </w:r>
      <w:r>
        <w:rPr/>
        <w:t>phaùp</w:t>
      </w:r>
      <w:r>
        <w:rPr>
          <w:spacing w:val="21"/>
        </w:rPr>
        <w:t> </w:t>
      </w:r>
      <w:r>
        <w:rPr/>
        <w:t>khoâng</w:t>
      </w:r>
      <w:r>
        <w:rPr>
          <w:spacing w:val="22"/>
        </w:rPr>
        <w:t> </w:t>
      </w:r>
      <w:r>
        <w:rPr/>
        <w:t>höõu</w:t>
      </w:r>
      <w:r>
        <w:rPr>
          <w:spacing w:val="23"/>
        </w:rPr>
        <w:t> </w:t>
      </w:r>
      <w:r>
        <w:rPr/>
        <w:t>vi,</w:t>
      </w:r>
      <w:r>
        <w:rPr>
          <w:spacing w:val="23"/>
        </w:rPr>
        <w:t> </w:t>
      </w:r>
      <w:r>
        <w:rPr/>
        <w:t>taùnh</w:t>
      </w:r>
      <w:r>
        <w:rPr>
          <w:spacing w:val="22"/>
        </w:rPr>
        <w:t> </w:t>
      </w:r>
      <w:r>
        <w:rPr/>
        <w:t>cuûa</w:t>
      </w:r>
      <w:r>
        <w:rPr>
          <w:spacing w:val="23"/>
        </w:rPr>
        <w:t> </w:t>
      </w:r>
      <w:r>
        <w:rPr/>
        <w:t>phaùp</w:t>
      </w:r>
      <w:r>
        <w:rPr>
          <w:spacing w:val="22"/>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0"/>
      </w:pPr>
      <w:r>
        <w:rPr/>
        <w:t>höõu vi chaúng theå naém baét ñöôïc; quaùn taùnh cuûa phaùp khoâng voâ vi, taùnh cuûa phaùp </w:t>
      </w:r>
      <w:r>
        <w:rPr>
          <w:spacing w:val="2"/>
        </w:rPr>
        <w:t>khoâng </w:t>
      </w:r>
      <w:r>
        <w:rPr>
          <w:spacing w:val="64"/>
        </w:rPr>
        <w:t> </w:t>
      </w:r>
      <w:r>
        <w:rPr/>
        <w:t>voâ vi chaúng theå naém baét ñöôïc; quaùn taùnh cuûa phaùp khoâng roát raùo, taùnh cuûa phaùp khoâng  roát raùo chaúng theå naém baét ñöôïc; quaùn taùnh cuûa phaùp khoâng khoâng bieân giôùi, taùnh cuûa  phaùp khoâng khoâng bieân giôùi chaúng theå naém baét ñöôïc; quaùn taùnh cuûa phaùp  khoâng  taûn maïn, taùnh cuûa phaùp khoâng taûn maïn chaúng theå naém baét ñöôïc; quaùn taùnh cuûa phaùp khoâng khoâng ñoåi khaùc, taùnh cuûa phaùp khoâng khoâng ñoåi khaùc chaúng theå naém baét ñöôïc; quaùn    taùnh cuûa phaùp khoâng baûn taùnh, taùnh cuûa phaùp khoâng baûn taùnh chaúng theå naém baét </w:t>
      </w:r>
      <w:r>
        <w:rPr>
          <w:spacing w:val="2"/>
        </w:rPr>
        <w:t>ñöôïc; </w:t>
      </w:r>
      <w:r>
        <w:rPr/>
        <w:t>quaùn taùnh cuûa phaùp khoâng töï töôùng, taùnh cuûa phaùp khoâng töï töôùng chaúng theå naém baét ñöôïc; quaùn taùnh cuûa phaùp khoâng coäng töôùng, taùnh cuûa phaùp khoâng coäng töôùng chaúng theå naém baét ñöôïc; quaùn taùnh cuûa phaùp khoâng nôi taát caû phaùp, phaùp khoâng nôi taát caû phaùp chaúng theå naém baét ñöôïc; quaùn taùnh cuûa phaùp khoâng chaúng theå naém baét ñöôïc, taùnh cuûa phaùp khoâng chaúng theå naém baét ñöôïc laø chaúng theå naém baét ñöôïc; quaùn taùnh cuûa phaùp khoâng khoâng taùnh, taùnh cuûa phaùp khoâng khoâng taùnh chaúng theå naém baét ñöôïc; quaùn taùnh cuûa phaùp khoâng töï taùnh, taùnh cuûa phaùp khoâng töï taùnh chaúng theå naém baét ñöôïc; quaùn    taùnh cuûa phaùp khoâng khoâng taùnh töï taùnh, taùnh cuûa phaùp khoâng khoâng taùnh töï taùnh chaúng theå naém baét ñöôïc; Ñaïi Boà-taùt aáy an truù trong caùc phaùp quaùn khoâng nhö theá, chaúng ñaït ñöôïc saéc, hoaëc khoâng, hoaëc chaúng khoâng, chaúng ñaït ñöôïc thoï, töôûng, haønh, thöùc hoaëc khoâng, hoaëc chaúng khoâng; chaúng ñaït ñöôïc nhaõn xöù hoaëc khoâng, hoaëc chaúng khoâng,   chaúng ñaït ñöôïc nhó, tyû, thieät, thaân, yù xöù hoaëc khoâng, hoaëc chaúng khoâng; chaúng ñaït ñöôïc saéc xöù hoaëc khoâng, hoaëc chaúng khoâng, chaúng ñaït ñöôïc thanh, höông, vò, xuùc, phaùp xöù  hoaëc khoâng, hoaëc chaúng khoâng; chaúng ñaït ñöôïc nhaõn giôùi hoaëc khoâng,  hoaëc  </w:t>
      </w:r>
      <w:r>
        <w:rPr>
          <w:spacing w:val="2"/>
        </w:rPr>
        <w:t>chaúng </w:t>
      </w:r>
      <w:r>
        <w:rPr/>
        <w:t>khoâng, chaúng ñaït ñöôïc nhó, tyû, thieät, thaân, yù giôùi hoaëc khoâng, hoaëc chaúng khoâng; </w:t>
      </w:r>
      <w:r>
        <w:rPr>
          <w:spacing w:val="2"/>
        </w:rPr>
        <w:t>chaúng </w:t>
      </w:r>
      <w:r>
        <w:rPr/>
        <w:t>ñaït ñöôïc saéc giôùi hoaëc khoâng, hoaëc chaúng khoâng, chaúng ñaït ñöôïc thanh, höông, vò, xuùc, phaùp giôùi hoaëc khoâng, hoaëc chaúng khoâng; chaúng ñaït ñöôïc nhaõn thöùc giôùi hoaëc khoâng,  hoaëc chaúng khoâng, chaúng  ñaït ñöôïc nhó, tyû, thieät, thaân, yù thöùc giôùi hoaëc khoâng, hoaëc  chaúng khoâng; chaúng ñaït ñöôïc nhaõn xuùc hoaëc khoâng, hoaëc chaúng khoâng, chaúng ñaït ñöôïc nhó, tyû, thieät, thaân, yù xuùc hoaëc khoâng, hoaëc chaúng khoâng; chaúng ñaït ñöôïc caùc thoï do    nhaõn xuùc laøm duyeân sinh ra hoaëc khoâng, hoaëc chaúng khoâng, chaúng ñaït ñöôïc caùc thoï do nhó, tyû, thieät, thaân, yù xuùc laøm duyeân sinh ra hoaëc khoâng, hoaëc chaúng khoâng; chaúng ñaït ñöôïc ñòa giôùi hoaëc khoâng, hoaëc chaúng khoâng, chaúng ñaït ñöôïc thuûy, hoûa, phong, khoâng, thöùc giôùi hoaëc khoâng, hoaëc chaúng khoâng; chaúng ñaït ñöôïc voâ minh hoaëc khoâng, hoaëc  chaúng khoâng, chaúng ñaït ñöôïc haønh, thöùc, danh saéc, luïc xöù, xuùc, thoï, aùi, thuû, höõu, sinh,    laõo töû, saàu bi khoå öu naõo hoaëc khoâng, hoaëc chaúng khoâng; chaúng ñaït ñöôïc Boá thí </w:t>
      </w:r>
      <w:r>
        <w:rPr>
          <w:spacing w:val="2"/>
        </w:rPr>
        <w:t>ba-la- </w:t>
      </w:r>
      <w:r>
        <w:rPr/>
        <w:t>maät-ña hoaëc khoâng, hoaëc chaúng khoâng, chaúng ñaït ñöôïc Tònh giôùi, An nhaãn, Tinh taán,   Tónh löï, Baùt-nhaõ ba-la-maät-ña hoaëc khoâng, hoaëc chaúng khoâng; chaúng ñaït ñöôïc phaùp  khoâng beân trong hoaëc khoâng, hoaëc chaúng khoâng, chaúng ñaït ñöôïc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hoaëc khoâng, hoaëc chaúng khoâng; chaúng ñaït ñöôïc chaân nhö hoaëc khoâng,  hoaëc  chaúng khoâng, chaúng ñaït ñöôïc phaùp giôùi, phaùp taùnh, taùnh khoâng hö voïng, taùnh chaúng ñoåi khaùc, taùnh bình ñaúng, taùnh ly sinh, phaùp ñònh, phaùp truï, thaät teá, caûnh giôùi hö khoâng, caûnh giôùi</w:t>
      </w:r>
      <w:r>
        <w:rPr>
          <w:spacing w:val="26"/>
        </w:rPr>
        <w:t> </w:t>
      </w:r>
      <w:r>
        <w:rPr/>
        <w:t>chaúng</w:t>
      </w:r>
      <w:r>
        <w:rPr>
          <w:spacing w:val="27"/>
        </w:rPr>
        <w:t> </w:t>
      </w:r>
      <w:r>
        <w:rPr/>
        <w:t>theå</w:t>
      </w:r>
      <w:r>
        <w:rPr>
          <w:spacing w:val="27"/>
        </w:rPr>
        <w:t> </w:t>
      </w:r>
      <w:r>
        <w:rPr/>
        <w:t>nghó</w:t>
      </w:r>
      <w:r>
        <w:rPr>
          <w:spacing w:val="26"/>
        </w:rPr>
        <w:t> </w:t>
      </w:r>
      <w:r>
        <w:rPr/>
        <w:t>baøn</w:t>
      </w:r>
      <w:r>
        <w:rPr>
          <w:spacing w:val="27"/>
        </w:rPr>
        <w:t> </w:t>
      </w:r>
      <w:r>
        <w:rPr/>
        <w:t>hoaëc</w:t>
      </w:r>
      <w:r>
        <w:rPr>
          <w:spacing w:val="27"/>
        </w:rPr>
        <w:t> </w:t>
      </w:r>
      <w:r>
        <w:rPr/>
        <w:t>khoâng,</w:t>
      </w:r>
      <w:r>
        <w:rPr>
          <w:spacing w:val="27"/>
        </w:rPr>
        <w:t> </w:t>
      </w:r>
      <w:r>
        <w:rPr/>
        <w:t>hoaëc</w:t>
      </w:r>
      <w:r>
        <w:rPr>
          <w:spacing w:val="26"/>
        </w:rPr>
        <w:t> </w:t>
      </w:r>
      <w:r>
        <w:rPr/>
        <w:t>chaúng</w:t>
      </w:r>
      <w:r>
        <w:rPr>
          <w:spacing w:val="27"/>
        </w:rPr>
        <w:t> </w:t>
      </w:r>
      <w:r>
        <w:rPr/>
        <w:t>khoâng;</w:t>
      </w:r>
      <w:r>
        <w:rPr>
          <w:spacing w:val="26"/>
        </w:rPr>
        <w:t> </w:t>
      </w:r>
      <w:r>
        <w:rPr/>
        <w:t>chaúng</w:t>
      </w:r>
      <w:r>
        <w:rPr>
          <w:spacing w:val="27"/>
        </w:rPr>
        <w:t> </w:t>
      </w:r>
      <w:r>
        <w:rPr/>
        <w:t>ñaït</w:t>
      </w:r>
      <w:r>
        <w:rPr>
          <w:spacing w:val="27"/>
        </w:rPr>
        <w:t> </w:t>
      </w:r>
      <w:r>
        <w:rPr/>
        <w:t>ñöôïc</w:t>
      </w:r>
      <w:r>
        <w:rPr>
          <w:spacing w:val="27"/>
        </w:rPr>
        <w:t> </w:t>
      </w:r>
      <w:r>
        <w:rPr/>
        <w:t>Thaùnh</w:t>
      </w:r>
      <w:r>
        <w:rPr>
          <w:spacing w:val="27"/>
        </w:rPr>
        <w:t> </w:t>
      </w:r>
      <w:r>
        <w:rPr/>
        <w:t>ñeá</w:t>
      </w:r>
      <w:r>
        <w:rPr>
          <w:spacing w:val="26"/>
        </w:rPr>
        <w:t> </w:t>
      </w:r>
      <w:r>
        <w:rPr/>
        <w:t>khoå</w:t>
      </w:r>
    </w:p>
    <w:p>
      <w:pPr>
        <w:spacing w:after="0" w:line="235" w:lineRule="auto"/>
        <w:sectPr>
          <w:pgSz w:w="11910" w:h="16840"/>
          <w:pgMar w:header="567" w:footer="385" w:top="1300" w:bottom="580" w:left="1300" w:right="1300"/>
        </w:sectPr>
      </w:pPr>
    </w:p>
    <w:p>
      <w:pPr>
        <w:pStyle w:val="BodyText"/>
        <w:spacing w:line="235" w:lineRule="auto" w:before="95"/>
        <w:ind w:right="110"/>
      </w:pPr>
      <w:r>
        <w:rPr/>
        <w:t>hoaëc khoâng, hoaëc chaúng khoâng, chaúng ñaït ñöôïc Thaùnh ñeá taäp, dieät, ñaïo hoaëc khoâng,   hoaëc chaúng khoâng; chaúng ñaït ñöôïc boán Tónh löï hoaëc khoâng, hoaëc chaúng khoâng, </w:t>
      </w:r>
      <w:r>
        <w:rPr>
          <w:spacing w:val="2"/>
        </w:rPr>
        <w:t>chaúng </w:t>
      </w:r>
      <w:r>
        <w:rPr>
          <w:spacing w:val="64"/>
        </w:rPr>
        <w:t> </w:t>
      </w:r>
      <w:r>
        <w:rPr/>
        <w:t>ñaït ñöôïc boán Voâ löôïng, boán Ñònh voâ saéc hoaëc khoâng, hoaëc chaúng khoâng; chaúng ñaït ñöôïc taùm Giaûi thoaùt hoaëc khoâng, hoaëc chaúng khoâng, chaúng ñaït ñöôïc taùm Thaéng xöù, chín Ñònh thöù ñeä, möôøi Bieán xöù hoaëc khoâng, hoaëc chaúng khoâng; chaúng ñaït ñöôïc boán Nieäm truï     hoaëc khoâng, hoaëc chaúng khoâng, chaúng ñaït ñöôïc boán Chaùnh ñoaïn, boán Thaàn tuùc, naêm   Caên, naêm Löïc, baûy chi Ñaúng giaùc, taùm chi Thaùnh ñaïo hoaëc khoâng, hoaëc chaúng khoâng; chaúng ñaït ñöôïc phaùp moân giaûi thoaùt Khoâng hoaëc khoâng, hoaëc chaúng khoâng, chaúng ñaït ñöôïc phaùp moân giaûi thoaùt Voâ töôùng, Voâ nguyeän hoaëc khoâng, hoaëc chaúng khoâng; chaúng  ñaït ñöôïc naêm loaïi maét hoaëc khoâng, hoaëc chaúng khoâng, chaúng ñaït ñöôïc saùu pheùp thaàn thoâng hoaëc khoâng, hoaëc chaúng khoâng; chaúng ñaït ñöôïc möôøi löïc cuûa Phaät hoaëc khoâng,  hoaëc chaúng khoâng, chaúng ñaït ñöôïc boán ñieàu khoâng sôï, boán söï hieåu bieát thoâng suoát, ñaïi  Töø, ñaïi Bi, ñaïi Hyû, ñaïi Xaû, möôøi taùm phaùp Phaät baát coäng hoaëc khoâng, hoaëc chaúng    khoâng; chaúng ñaït ñöôïc phaùp khoâng queân maát hoaëc khoâng, hoaëc chaúng khoâng, chaúng ñaït ñöôïc taùnh luoân luoân xaû hoaëc khoâng, hoaëc chaúng khoâng; chaúng ñaït ñöôïc trí Nhaát thieát   hoaëc khoâng, hoaëc chaúng khoâng, chaúng ñaït ñöôïc trí Ñaïo töôùng, trí Nhaát thieát töôùng hoaëc khoâng, hoaëc chaúng khoâng; chaúng ñaït ñöôïc taát caû phaùp moân Ñaø-la-ni hoaëc khoâng, hoaëc chaúng khoâng, chaúng ñaït ñöôïc taát caû phaùp moân Tam-ma-ñòa hoaëc khoâng, hoaëc chaúng khoâng; chaúng ñaït ñöôïc quaû Döï löu hoaëc khoâng, hoaëc chaúng khoâng, chaúng ñaït ñöôïc quaû Nhaát lai, Baát hoaøn, A-la-haùn hoaëc khoâng, hoaëc chaúng khoâng; chaúng ñaït ñöôïc quaû vò Ñoäc giaùc hoaëc khoâng, hoaëc chaúng khoâng; chaúng ñaït ñöôïc taát caû haïnh Ñaïi Boà-taùt hoaëc khoâng, hoaëc chaúng khoâng; chaúng ñaït ñöôïc quaû vò Giaùc ngoä cao toät cuûa chö Phaät hoaëc khoâng,  hoaëc chaúng khoâng; chaúng ñaït ñöôïc caûnh giôùi höõu vi hoaëc khoâng, hoaëc chaúng khoâng;  chaúng ñaït ñöôïc caûnh giôùi voâ vi hoaëc khoâng, hoaëc chaúng khoâng; Ñaïi Boà-taùt aáy, an truù </w:t>
      </w:r>
      <w:r>
        <w:rPr>
          <w:spacing w:val="2"/>
        </w:rPr>
        <w:t>nôi </w:t>
      </w:r>
      <w:r>
        <w:rPr/>
        <w:t>Baùt-nhaõ ba-la-maät-ña saâu xa nhö vaäy, ñoái vôùi caùc höõu tình, thöïc hieän söï boá thí hoaëc </w:t>
      </w:r>
      <w:r>
        <w:rPr>
          <w:spacing w:val="2"/>
        </w:rPr>
        <w:t>ñoà</w:t>
      </w:r>
      <w:r>
        <w:rPr>
          <w:spacing w:val="64"/>
        </w:rPr>
        <w:t> </w:t>
      </w:r>
      <w:r>
        <w:rPr/>
        <w:t>aên, thöùc uoáng, y phuïc, hoaëc caùc höông hoa, ñoà naèm, nhaø cöûa, ñeøn ñuoác, giöôøng toøa, hoaëc caùc thöù kim cöông, maït-ni, traân chaâu, maït-la-yeát-ña, loa boái, bích ngoïc, san hoâ, thaïch  taïng, ñeá thanh, kim cöông, pheä löu ly... ñuû caùc thöù chaâu baùu, hoaëc caùc loaïi thuoác men, höông xoa, höông boät, cuûa caûi, luùa gaïo, ñoà duøng; ñoái vôùi caùc thöù aáy Boà-taùt ñeàu quaùn laø khoâng, hoaëc chuû theå boá thí, hoaëc ñoái töôïng ñöôïc boá thí, hoaëc phöôùc ñöùc cuûa söï boá thí, taát caû nhö theá cuõng quaùn laø khoâng; khi aáy, Boà-taùt hoaøn toaøn khoâng khôûi taâm tham lam </w:t>
      </w:r>
      <w:r>
        <w:rPr>
          <w:spacing w:val="2"/>
        </w:rPr>
        <w:t>keo </w:t>
      </w:r>
      <w:r>
        <w:rPr/>
        <w:t>kieät, taâm chaáp tröôùc. Vì sao? Vì Ñaïi Boà-taùt aáy tu haønh ñuùng neûo Baùt-nhaõ ba-la-maät-ña thaâm dieäu, töø khi môùi phaùt taâm cho ñeán khi an toïa nôi toøa Boà-ñeà maàu nhieäm,  caùc  söï  phaân bieät nhö theá nhaát ñònh chaúng khôûi. Cuõng nhö chö Nhö Lai ÖÙng Chaùnh Ñaúng Giaùc chöa töøng daáy taâm tham lam keo kieät, chaáp tröôùc, Ñaïi Boà-taùt aáy cuõng vaäy, tu haønh ñuùng neûo Baùt-nhaõ ba-la-maät-ña thaâm dieäu, taâm tham lam keo kieät, chaáp tröôùc ñeàu vónh vieãn chaúng khôûi. Thieän Hieän neân bieát, Baùt-nhaõ ba-la-maät-ña saâu xa laø baäc thaày cuûa Ñaïi Boà- taùt, coù khaû naêng khieán cho chuùng Ñaïi Boà-taùt chaúng heà daáy taát caû voïng töôûng phaân bieät. Caùc Ñaïi Boà-taùt an truù nôi Baùt-nhaõ ba-la-maät-ña saâu xa nhö theá thì vieäc tu haønh boá thí    ñeàu khoâng tham ñaém; laïi ñem caên laønh cuûa söï boá thí aáy ban cho caùc höõu tình ñeàu coù </w:t>
      </w:r>
      <w:r>
        <w:rPr>
          <w:spacing w:val="2"/>
        </w:rPr>
        <w:t>nhö </w:t>
      </w:r>
      <w:r>
        <w:rPr/>
        <w:t>nhau, cuøng hoài höôùng quaû vò Giaùc ngoä cao toät, duøng voâ sôû ñaéc laøm phöông tieän, khi hoài höôùng quaû vò Ñaïi Boà-ñeà luoân xa lìa ba taâm, ñoù laø taâm suy löôøng ai hoài höôùng, hoài höôùng ñeå laøm gì, hoài höôùng veà ñaâu; ba taâm nhö theá ñeàu vónh vieãn chaúng khôûi, thì naøy </w:t>
      </w:r>
      <w:r>
        <w:rPr>
          <w:spacing w:val="2"/>
        </w:rPr>
        <w:t>Thieän </w:t>
      </w:r>
      <w:r>
        <w:rPr/>
        <w:t>Hieän, ñoù laø Ñaïi Boà-taùt an truù nôi Baùt-nhaõ ba-la-maät-ña maø goàm thaâu, phaùt huy caû Boá thí ba-la-maät-ña.</w:t>
      </w:r>
    </w:p>
    <w:p>
      <w:pPr>
        <w:spacing w:after="0" w:line="235" w:lineRule="auto"/>
        <w:sectPr>
          <w:pgSz w:w="11910" w:h="16840"/>
          <w:pgMar w:header="567" w:footer="385" w:top="1300" w:bottom="580" w:left="1300" w:right="1300"/>
        </w:sectPr>
      </w:pPr>
    </w:p>
    <w:p>
      <w:pPr>
        <w:pStyle w:val="BodyText"/>
        <w:spacing w:line="310" w:lineRule="exact" w:before="89"/>
        <w:ind w:left="684"/>
      </w:pPr>
      <w:r>
        <w:rPr/>
        <w:t>Cuï thoï Thieän Hieän laïi baïch Phaät:</w:t>
      </w:r>
    </w:p>
    <w:p>
      <w:pPr>
        <w:pStyle w:val="BodyText"/>
        <w:spacing w:line="235" w:lineRule="auto" w:before="2"/>
        <w:ind w:right="112" w:firstLine="567"/>
      </w:pPr>
      <w:r>
        <w:rPr/>
        <w:t>–Baïch Theá Toân, theá naøo laø Ñaïi Boà-taùt an truù nôi Baùt-nhaõ ba-la-maät-ña maø goàm thaâu, phaùt huy caû Tònh giôùi</w:t>
      </w:r>
      <w:r>
        <w:rPr>
          <w:spacing w:val="21"/>
        </w:rPr>
        <w:t> </w:t>
      </w:r>
      <w:r>
        <w:rPr/>
        <w:t>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an truù nôi Baùt-nhaõ ba-la-maät-ña thì chaúng khôûi taâm mong caàu caùc baäc Thanh vaên, Ñoäc giaùc. Vì sao? Vì Ñaïi Boà-taùt aáy quaùn caùc baäc  Thanh vaên, Ñoäc giaùc ñeàu chaúng theå naém baét ñöôïc, taâm hoài höôùng cuûa caùc baäc Thanh   vaên, Ñoäc giaùc vaø thaân, ngöõ cuûa hoï cuõng chaúng theå naém baét ñöôïc; Ñaïi Boà-taùt aáy an truù    nôi Baùt-nhaõ ba-la-maät-ña saâu xa töø luùc môùi phaùt taâm cho ñeán khi ngoài nôi toøa Boà-ñeà    maàu nhieäm, trong khoaûng thôøi gian ñoù töï xa lìa vieäc gieát haïi sinh maïng, cuõng khuyeân ngöôøi xa lìa vieäc gieát haïi sinh maïng, chaúng laøm ngöôïc laïi söï khen ngôïi phaùp xa lìa vieäc gieát haïi sinh maïng, hoan hyû khen ngôïi ngöôøi xa lìa vieäc gieát haïi sinh maïng; töï xa lìa    vieäc khoâng cho maø laáy, cuõng khuyeân ngöôøi xa lìa vieäc khoâng cho maø laáy, khoâng laøm ngöôïc laïi söï khen ngôïi phaùp xa lìa vieäc khoâng cho maø laáy, hoan hyû khen ngôïi ngöôøi xa   lìa vieäc khoâng cho maø laáy; töï xa  lìa  daâm  duïc, taø haïnh, cuõng khuyeân ngöôøi xa lìa daâm duïc, taø haïnh, khoâng laøm ngöôïc laïi söï khen ngôïi phaùp xa lìa daâm duïc, taø haïnh, hoan </w:t>
      </w:r>
      <w:r>
        <w:rPr>
          <w:spacing w:val="2"/>
        </w:rPr>
        <w:t>hyû </w:t>
      </w:r>
      <w:r>
        <w:rPr/>
        <w:t>khen ngôïi ngöôøi xa lìa daâm duïc, taø haïnh; töï xa lìa lôøi noùi hö doái, cuõng khuyeân ngöôøi xa   lìa lôøi noùi hö doái, khoâng laøm ngöôïc laïi söï khen ngôïi phaùp xa lìa lôøi noùi hö doái, hoan </w:t>
      </w:r>
      <w:r>
        <w:rPr>
          <w:spacing w:val="2"/>
        </w:rPr>
        <w:t>hyû </w:t>
      </w:r>
      <w:r>
        <w:rPr/>
        <w:t>khen ngôïi ngöôøi xa lìa lôøi noùi hö doái; töï xa lìa lôøi noùi thoâ aùc, cuõng khuyeân ngöôøi xa </w:t>
      </w:r>
      <w:r>
        <w:rPr>
          <w:spacing w:val="2"/>
        </w:rPr>
        <w:t>lìa  </w:t>
      </w:r>
      <w:r>
        <w:rPr>
          <w:spacing w:val="64"/>
        </w:rPr>
        <w:t> </w:t>
      </w:r>
      <w:r>
        <w:rPr/>
        <w:t>lôøi noùi thoâ aùc, khoâng laøm ngöôïc laïi söï khen ngôïi phaùp xa lìa lôøi noùi thoâ aùc, hoan </w:t>
      </w:r>
      <w:r>
        <w:rPr>
          <w:spacing w:val="2"/>
        </w:rPr>
        <w:t>hyû   </w:t>
      </w:r>
      <w:r>
        <w:rPr>
          <w:spacing w:val="64"/>
        </w:rPr>
        <w:t> </w:t>
      </w:r>
      <w:r>
        <w:rPr/>
        <w:t>khen ngôïi ngöôøi xa lìa lôøi noùi thoâ aùc; töï xa lìa lôøi noùi ly giaùn, cuõng khuyeân ngöôøi xa lìa   lôøi noùi ly giaùn, khoâng laøm ngöôïc laïi söï khen ngôïi phaùp xa lìa lôøi noùi ly giaùn, hoan </w:t>
      </w:r>
      <w:r>
        <w:rPr>
          <w:spacing w:val="2"/>
        </w:rPr>
        <w:t>hyû </w:t>
      </w:r>
      <w:r>
        <w:rPr>
          <w:spacing w:val="64"/>
        </w:rPr>
        <w:t> </w:t>
      </w:r>
      <w:r>
        <w:rPr/>
        <w:t>khen ngôïi ngöôøi xa lìa lôøi noùi ly giaùn; töï xa lìa lôøi noùi hoãn taïp, cuõng khuyeân ngöôøi xa lìa lôøi noùi hoãn taïp, khoâng laøm ngöôïc laïi söï khen ngôïi phaùp xa lìa lôøi noùi hoãn taïp, hoan hyû khen ngôïi ngöôøi xa lìa lôøi noùi hoãn taïp; töï xa lìa tham duïc, cuõng khuyeân ngöôøi xa lìa     tham duïc, khoâng laøm ngöôïc laïi söï khen ngôïi phaùp xa lìa tham duïc, hoan hyû khen ngôïi ngöôøi xa lìa tham duïc; töï xa lìa saân haän, cuõng khuyeân ngöôøi xa lìa saân haän, khoâng laøm ngöôïc laïi söï khen ngôïi phaùp xa lìa saân haän, hoan hyû khen ngôïi ngöôøi xa lìa saân haän; töï    xa lìa taø kieán, cuõng khuyeân ngöôøi xa lìa taø kieán, khoâng laøm ngöôïc laïi söï khen ngôïi phaùp xa lìa taø kieán, hoan hyû khen ngôïi ngöôøi xa lìa taø kieán; Ñaïi Boà-taùt aáy ñem caên laønh </w:t>
      </w:r>
      <w:r>
        <w:rPr>
          <w:spacing w:val="2"/>
        </w:rPr>
        <w:t>ñaõ </w:t>
      </w:r>
      <w:r>
        <w:rPr>
          <w:spacing w:val="64"/>
        </w:rPr>
        <w:t> </w:t>
      </w:r>
      <w:r>
        <w:rPr/>
        <w:t>sinh do tònh giôùi naøy, chaúng caàu sinh vaøo ba coõi Duïc giôùi, Saéc giôùi, Voâ saéc giôùi, </w:t>
      </w:r>
      <w:r>
        <w:rPr>
          <w:spacing w:val="2"/>
        </w:rPr>
        <w:t>chaúng</w:t>
      </w:r>
      <w:r>
        <w:rPr>
          <w:spacing w:val="64"/>
        </w:rPr>
        <w:t> </w:t>
      </w:r>
      <w:r>
        <w:rPr/>
        <w:t>caàu caùc baäc Thanh vaên, Ñoäc giaùc, chæ ñem caên  laønh cuûa tònh giôùi  nhö theá ban cho caùc  höõu tình ñeàu coù nhö nhau, cuøng hoài höôùng quaû vò Giaùc ngoä cao toät, duøng voâ sôû ñaéc laøm phöông tieän; trong khi hoài höôùng quaû Ñaïi Boà-ñeà nhö theá neân xa lìa ba taâm, ñoù laø taâm     suy nghó ai hoài höôùng, hoài höôùng ñeå laøm gì, hoài höôùng veà ñaâu; ba taâm nhö theá vónh vieãn chaúng khôûi, thì naøy Thieän Hieän, ñoù laø Ñaïi Boà-taùt an truù nôi Baùt-nhaõ ba-la-maät-ña laïi    goàm thaâu, phaùt huy caû Tònh giôùi</w:t>
      </w:r>
      <w:r>
        <w:rPr>
          <w:spacing w:val="28"/>
        </w:rPr>
        <w:t> </w:t>
      </w:r>
      <w:r>
        <w:rPr/>
        <w:t>ba-la-maät-ña.</w:t>
      </w:r>
    </w:p>
    <w:p>
      <w:pPr>
        <w:pStyle w:val="BodyText"/>
        <w:spacing w:line="258"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Baùt-nhaõ ba-la-maät-ña maø goàm thaâu, phaùt huy caû An nhaãn</w:t>
      </w:r>
      <w:r>
        <w:rPr>
          <w:spacing w:val="22"/>
        </w:rPr>
        <w:t> </w:t>
      </w:r>
      <w:r>
        <w:rPr/>
        <w:t>ba-la-maät-ña?</w:t>
      </w:r>
    </w:p>
    <w:p>
      <w:pPr>
        <w:pStyle w:val="BodyText"/>
        <w:spacing w:line="302" w:lineRule="exact"/>
        <w:ind w:left="684"/>
      </w:pPr>
      <w:r>
        <w:rPr/>
        <w:t>Phaät daïy:</w:t>
      </w:r>
    </w:p>
    <w:p>
      <w:pPr>
        <w:pStyle w:val="BodyText"/>
        <w:spacing w:line="235" w:lineRule="auto" w:before="2"/>
        <w:ind w:right="111" w:firstLine="567"/>
      </w:pPr>
      <w:r>
        <w:rPr/>
        <w:t>–Naøy Thieän Hieän, neáu Ñaïi Boà-taùt an truù nôi Baùt-nhaõ ba-la-maät-ña, khôûi phaùp nhaãn tuøy thuaän, coù ñöôïc phaùp nhaãn naøy roài thöôøng suy nghó: Trong taát caû phaùp, khoâng coù moät phaùp naøo hoaëc daáy leân hoaëc döùt saïch, hoaëc sinh hoaëc dieät, hoaëc giaø hoaëc beänh, hoaëc coù ngöôøi maéng, hoaëc coù ngöôøi bò maéng; hoaëc coù ngöôøi phæ baùng, hoaëc coù ngöôøi bò phæ baùng;</w:t>
      </w:r>
    </w:p>
    <w:p>
      <w:pPr>
        <w:spacing w:after="0" w:line="235" w:lineRule="auto"/>
        <w:sectPr>
          <w:pgSz w:w="11910" w:h="16840"/>
          <w:pgMar w:header="567" w:footer="385" w:top="1300" w:bottom="580" w:left="1300" w:right="1300"/>
        </w:sectPr>
      </w:pPr>
    </w:p>
    <w:p>
      <w:pPr>
        <w:pStyle w:val="BodyText"/>
        <w:spacing w:line="235" w:lineRule="auto" w:before="95"/>
        <w:ind w:right="111"/>
      </w:pPr>
      <w:r>
        <w:rPr/>
        <w:t>hoaëc coù ngöôøi caét, hoaëc coù ngöôøi bò caét; hoaëc coù ngöôøi xeûo, hoaëc coù  ngöôøi bò xeûo; hoaëc  coù ngöôøi ñaâm, hoaëc coù ngöôøi bò ñaâm; hoaëc coù ngöôøi phaù, hoaëc coù ngöôøi bò phaù; hoaëc </w:t>
      </w:r>
      <w:r>
        <w:rPr>
          <w:spacing w:val="2"/>
        </w:rPr>
        <w:t>coù </w:t>
      </w:r>
      <w:r>
        <w:rPr/>
        <w:t>ngöôøi troùi, hoaëc coù ngöôøi bò troùi; hoaëc coù ngöôøi ñaùnh, hoaëc coù ngöôøi bò ñaùnh; hoaëc </w:t>
      </w:r>
      <w:r>
        <w:rPr>
          <w:spacing w:val="2"/>
        </w:rPr>
        <w:t>coù </w:t>
      </w:r>
      <w:r>
        <w:rPr/>
        <w:t>ngöôøi böùc haïi, hoaëc coù ngöôøi bò böùc haïi; hoaëc coù ngöôøi gieát, hoaëc coù ngöôøi bò gieát; </w:t>
      </w:r>
      <w:r>
        <w:rPr>
          <w:spacing w:val="2"/>
        </w:rPr>
        <w:t>nhö </w:t>
      </w:r>
      <w:r>
        <w:rPr/>
        <w:t>vaäy laø taát caû taùnh töôùng nôi caùc phaùp aáy ñeàu khoâng, chaúng neân ôû trong ñoù maø voïng    töôûng phaân bieät; Ñaïi Boà-taùt aáy töø khi môùi phaùt taâm cho ñeán khi an toïa nôi toøa Boà-ñeà nhieäm maàu, trong khoaûng thôøi gian ñoù, giaû söû taát caû caùc loaøi höõu tình ñeàu ñeán cheâ bai, traùch maéng, laêng nhuïc, duøng caùc thöù dao, gaäy, gaïch ngoùi, ñaát ñaù... ñaùnh neùm, laøm haïi,    caét xeûo ñaâm roùc cho ñeán chaët ñöùt caû töù chi treân thaân, khi aáy Boà-taùt taâm khoâng bieán ñoåi, chæ nghó theá naøy: “Thaät laø  ñieàu  laï  luøng! Trong taùnh cuûa caùc phaùp hoaøn toaøn khoâng </w:t>
      </w:r>
      <w:r>
        <w:rPr>
          <w:spacing w:val="2"/>
        </w:rPr>
        <w:t>coù  </w:t>
      </w:r>
      <w:r>
        <w:rPr/>
        <w:t>caùc vieäc cheâ bai, traùch maéng, laêng nhuïc, gia haïi... caùc höõu tình vì voïng töôûng phaân bieät neân cho laø thaät coù maø phaùt khôûi caùc thöù phieàn naõo, nghieäp aùc, hieän taïi, töông lai seõ phaûi gaùnh chòu caùc thöù khoå naõo.” Ñaïi Boà-taùt aáy laïi ñem caên laønh cuûa söï an nhaãn nhö theá ban cho caùc höõu tình ñeàu coù nhö nhau, cuøng hoài höôùng quaû vò Giaùc ngoä cao toät, duøng voâ sôû  ñaéc laøm phöông tieän, khi hoài höôùng quaû vò Ñaïi Boà-ñeà nhö theá, xa lìa ba taâm, ñoù laø taâm  suy löôøng ai hoài höôùng, hoài höôùng ñeå laøm gì, hoài höôùng veà ñaâu; ba taâm nhö theá ñeàu vónh vieãn chaúng khôûi”, thì naøy Thieän Hieän, ñoù laø Ñaïi Boà-taùt an truù nôi Baùt-nhaõ ba-la-maät-ña  laïi goàm thaâu, phaùt huy caû An nhaãn</w:t>
      </w:r>
      <w:r>
        <w:rPr>
          <w:spacing w:val="38"/>
        </w:rPr>
        <w:t> </w:t>
      </w:r>
      <w:r>
        <w:rPr/>
        <w:t>ba-la-maät-ña.</w:t>
      </w:r>
    </w:p>
    <w:p>
      <w:pPr>
        <w:pStyle w:val="BodyText"/>
        <w:spacing w:line="279"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Baùt-nhaõ ba-la-maät-ña maø goàm thaâu, phaùt huy caû Tinh taán</w:t>
      </w:r>
      <w:r>
        <w:rPr>
          <w:spacing w:val="23"/>
        </w:rPr>
        <w:t> </w:t>
      </w:r>
      <w:r>
        <w:rPr/>
        <w:t>ba-la-maät-ña?</w:t>
      </w:r>
    </w:p>
    <w:p>
      <w:pPr>
        <w:pStyle w:val="BodyText"/>
        <w:spacing w:line="302" w:lineRule="exact"/>
        <w:ind w:left="684"/>
      </w:pPr>
      <w:r>
        <w:rPr/>
        <w:t>Phaät daïy:</w:t>
      </w:r>
    </w:p>
    <w:p>
      <w:pPr>
        <w:pStyle w:val="BodyText"/>
        <w:spacing w:line="235" w:lineRule="auto" w:before="1"/>
        <w:ind w:right="110" w:firstLine="567"/>
      </w:pPr>
      <w:r>
        <w:rPr/>
        <w:t>–Naøy Thieän Hieän, neáu Ñaïi Boà-taùt an truù nôi Baùt-nhaõ  ba-la-maät-ña,  luoân  duõng maõnh tinh taán vì caùc höõu tình tuyeân thuyeát chaùnh phaùp, thaân taâm khoâng heà bieát moûi meät; Ñaïi Boà-taùt aáy an truù nôi boán thaàn tuùc, duøng phöông tieän thieän xaûo, thaân taâm tinh taán, thöôøng khoâng bieáng treã, ngöøng nghæ, coù theå ñi ñeán moät theá giôùi, möôøi theá giôùi, traêm theá giôùi, ngaøn theá giôùi, traêm ngaøn theá giôùi, traêm ngaøn öùc trieäu theá giôùi cuûa caùc höõu tình,   tuyeân thuyeát giaûng chaùnh phaùp, phöông tieän chæ daïy, daãn daét, khieán an truù nôi Boá thí </w:t>
      </w:r>
      <w:r>
        <w:rPr>
          <w:spacing w:val="2"/>
        </w:rPr>
        <w:t>ba- </w:t>
      </w:r>
      <w:r>
        <w:rPr/>
        <w:t>la-maät-ña, phöông tieän chæ daïy daãn daét, khieán an truù nôi Tònh giôùi, An nhaãn, Tinh taán,  Tónh löï, Baùt-nhaõ ba-la-maät-ña; phöông tieän chæ daïy daãn daét khieán an truù nôi phaùp </w:t>
      </w:r>
      <w:r>
        <w:rPr>
          <w:spacing w:val="2"/>
        </w:rPr>
        <w:t>khoâng </w:t>
      </w:r>
      <w:r>
        <w:rPr/>
        <w:t>beân trong, phöông tieän chæ daïy daãn daét khieán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phöông tieän chæ daïy daãn daét khieán an truù nôi chaân nhö, phöông tieän chæ daïy daãn daét    khieán an truù nôi phaùp giôùi, phaùp taùnh,  taùnh khoâng hö voïng, taùnh chaúng ñoåi khaùc, taùnh  bình ñaúng, taùnh ly sinh, phaùp ñònh, phaùp truï, thaät teá, caûnh giôùi hö khoâng, caûnh giôùi </w:t>
      </w:r>
      <w:r>
        <w:rPr>
          <w:spacing w:val="2"/>
        </w:rPr>
        <w:t>chaúng </w:t>
      </w:r>
      <w:r>
        <w:rPr/>
        <w:t>theå nghó baøn; phöông tieän chæ daïy daãn daét khieán an truù nôi Thaùnh ñeá khoå, phöông tieän    chæ daïy daãn daét khieán an truù nôi Thaùnh ñeá taäp, dieät, ñaïo; phöông tieän chæ daïy daãn daét khieán an truù nôi boán Tónh löï, phöông tieän chæ daïy daãn daét khieán an truù nôi boán Voâ löôïng, boán Ñònh voâ saéc; phöông tieän chæ daïy daãn daét khieán an truù nôi taùm Giaûi thoaùt, phöông   tieän chæ daïy daãn daét khieán an truù nôi taùm Thaéng xöù, chín Ñònh thöù ñeä, möôøi Bieán xöù; phöông</w:t>
      </w:r>
      <w:r>
        <w:rPr>
          <w:spacing w:val="17"/>
        </w:rPr>
        <w:t> </w:t>
      </w:r>
      <w:r>
        <w:rPr/>
        <w:t>tieän</w:t>
      </w:r>
      <w:r>
        <w:rPr>
          <w:spacing w:val="17"/>
        </w:rPr>
        <w:t> </w:t>
      </w:r>
      <w:r>
        <w:rPr/>
        <w:t>chæ</w:t>
      </w:r>
      <w:r>
        <w:rPr>
          <w:spacing w:val="18"/>
        </w:rPr>
        <w:t> </w:t>
      </w:r>
      <w:r>
        <w:rPr/>
        <w:t>daïy</w:t>
      </w:r>
      <w:r>
        <w:rPr>
          <w:spacing w:val="17"/>
        </w:rPr>
        <w:t> </w:t>
      </w:r>
      <w:r>
        <w:rPr/>
        <w:t>daãn</w:t>
      </w:r>
      <w:r>
        <w:rPr>
          <w:spacing w:val="18"/>
        </w:rPr>
        <w:t> </w:t>
      </w:r>
      <w:r>
        <w:rPr/>
        <w:t>daét</w:t>
      </w:r>
      <w:r>
        <w:rPr>
          <w:spacing w:val="16"/>
        </w:rPr>
        <w:t> </w:t>
      </w:r>
      <w:r>
        <w:rPr/>
        <w:t>khieán</w:t>
      </w:r>
      <w:r>
        <w:rPr>
          <w:spacing w:val="18"/>
        </w:rPr>
        <w:t> </w:t>
      </w:r>
      <w:r>
        <w:rPr/>
        <w:t>an</w:t>
      </w:r>
      <w:r>
        <w:rPr>
          <w:spacing w:val="17"/>
        </w:rPr>
        <w:t> </w:t>
      </w:r>
      <w:r>
        <w:rPr/>
        <w:t>truù</w:t>
      </w:r>
      <w:r>
        <w:rPr>
          <w:spacing w:val="18"/>
        </w:rPr>
        <w:t> </w:t>
      </w:r>
      <w:r>
        <w:rPr/>
        <w:t>nôi</w:t>
      </w:r>
      <w:r>
        <w:rPr>
          <w:spacing w:val="17"/>
        </w:rPr>
        <w:t> </w:t>
      </w:r>
      <w:r>
        <w:rPr/>
        <w:t>boán</w:t>
      </w:r>
      <w:r>
        <w:rPr>
          <w:spacing w:val="17"/>
        </w:rPr>
        <w:t> </w:t>
      </w:r>
      <w:r>
        <w:rPr/>
        <w:t>Nieäm</w:t>
      </w:r>
      <w:r>
        <w:rPr>
          <w:spacing w:val="18"/>
        </w:rPr>
        <w:t> </w:t>
      </w:r>
      <w:r>
        <w:rPr/>
        <w:t>truï,</w:t>
      </w:r>
      <w:r>
        <w:rPr>
          <w:spacing w:val="16"/>
        </w:rPr>
        <w:t> </w:t>
      </w:r>
      <w:r>
        <w:rPr/>
        <w:t>phöông</w:t>
      </w:r>
      <w:r>
        <w:rPr>
          <w:spacing w:val="18"/>
        </w:rPr>
        <w:t> </w:t>
      </w:r>
      <w:r>
        <w:rPr/>
        <w:t>tieän</w:t>
      </w:r>
      <w:r>
        <w:rPr>
          <w:spacing w:val="17"/>
        </w:rPr>
        <w:t> </w:t>
      </w:r>
      <w:r>
        <w:rPr/>
        <w:t>chæ</w:t>
      </w:r>
      <w:r>
        <w:rPr>
          <w:spacing w:val="18"/>
        </w:rPr>
        <w:t> </w:t>
      </w:r>
      <w:r>
        <w:rPr/>
        <w:t>daïy</w:t>
      </w:r>
      <w:r>
        <w:rPr>
          <w:spacing w:val="17"/>
        </w:rPr>
        <w:t> </w:t>
      </w:r>
      <w:r>
        <w:rPr/>
        <w:t>daãn</w:t>
      </w:r>
      <w:r>
        <w:rPr>
          <w:spacing w:val="18"/>
        </w:rPr>
        <w:t> </w:t>
      </w:r>
      <w:r>
        <w:rPr/>
        <w:t>daét</w:t>
      </w:r>
    </w:p>
    <w:p>
      <w:pPr>
        <w:spacing w:after="0" w:line="235" w:lineRule="auto"/>
        <w:sectPr>
          <w:pgSz w:w="11910" w:h="16840"/>
          <w:pgMar w:header="567" w:footer="385" w:top="1300" w:bottom="580" w:left="1300" w:right="1300"/>
        </w:sectPr>
      </w:pPr>
    </w:p>
    <w:p>
      <w:pPr>
        <w:pStyle w:val="BodyText"/>
        <w:spacing w:line="235" w:lineRule="auto" w:before="95"/>
        <w:ind w:right="111"/>
      </w:pPr>
      <w:r>
        <w:rPr/>
        <w:t>khieán an truù nôi boán Chaùnh ñoaïn, boán Thaàn tuùc, naêm Caên, naêm Löïc, baûy chi Ñaúng giaùc, taùm chi Thaùnh ñaïo; phöông tieän chæ daïy daãn daét khieán an truù nôi phaùp moân giaûi </w:t>
      </w:r>
      <w:r>
        <w:rPr>
          <w:spacing w:val="2"/>
        </w:rPr>
        <w:t>thoaùt </w:t>
      </w:r>
      <w:r>
        <w:rPr/>
        <w:t>Khoâng, phöông tieän chæ daïy daãn daét khieán an truù nôi phaùp moân giaûi thoaùt Voâ töôùng, Voâ nguyeän; phöông tieän chæ daïy daãn daét khieán an truù nôi naêm loaïi maét, phöông tieän chæ daïy daãn daét khieán an truù nôi saùu pheùp thaàn thoâng; phöông tieän chæ daïy daãn daét khieán an truù  nôi möôøi löïc cuûa Phaät, phöông tieän chæ daïy daãn daét khieán an truù nôi boán ñieàu khoâng sôï, boán söï hieåu bieát thoâng suoát, ñaïi Töø, ñaïi Bi, ñaïi Hyû, ñaïi Xaû, möôøi taùm phaùp Phaät baát   coäng; phöông tieän chæ daïy daãn daét khieán an truù nôi phaùp khoâng queân maát, phöông tieän    chæ daïy daãn daét khieán an truù nôi taùnh luoân luoân xaû; phöông tieän chæ daïy daãn daét khieán an truù nôi trí Nhaát thieát, phöông tieän chæ daïy daãn daét khieán an truù nôi trí Ñaïo töôùng, trí Nhaát thieát töôùng; phöông tieän chæ daïy daãn daét khieán an truù nôi taát caû phaùp moân Ñaø-la-ni,  phöông tieän chæ daïy daãn daét khieán an truù nôi taát caû phaùp moân Tam-ma-ñòa; phöông tieän  chæ daïy daãn daét khieán an truù nôi quaû Döï löu, phöông tieän chæ daïy daãn daét khieán an truù     nôi quaû Nhaát lai, Baát hoaøn, A-la-haùn; phöông tieän chæ daïy daãn daét khieán an truù nôi quaû     vò Ñoäc giaùc; phöông tieän chæ daïy daãn daét khieán an truù nôi taát caû haïnh Ñaïi Boà-taùt; </w:t>
      </w:r>
      <w:r>
        <w:rPr>
          <w:spacing w:val="2"/>
        </w:rPr>
        <w:t>phöông </w:t>
      </w:r>
      <w:r>
        <w:rPr/>
        <w:t>tieän chæ daïy daãn daét khieán an truù nôi quaû vò Giaùc ngoä cao toät cuûa chö Phaät; tuy khieán an  truù nôi caùc thöù coâng ñöùc nhö ñaõ neâu nhöng chaúng khieán hoï chaáp tröôùc vaøo söï an truù </w:t>
      </w:r>
      <w:r>
        <w:rPr>
          <w:spacing w:val="2"/>
        </w:rPr>
        <w:t>nôi </w:t>
      </w:r>
      <w:r>
        <w:rPr/>
        <w:t>caûnh giôùi höõu vi hoaëc voâ vi; Ñaïi Boà-taùt aáy laïi ñem caên laønh cuûa söï tinh taán nhö theá ban cho caùc höõu tình ñeàu coù nhö nhau, cuøng hoài höôùng quaû vò Giaùc ngoä cao toät, duøng voâ sôû  ñaéc laøm phöông tieän, khi hoài höôùng quaû vò Ñaïi Boà-ñeà nhö theá, xa lìa ba taâm, ñoù laø taâm  suy löôøng ai hoài höôùng, hoài höôùng ñeå laøm gì, hoài höôùng veà ñaâu; ba taâm nhö theá ñeàu vónh vieãn chaúng khôûi, thì naøy Thieän Hieän, ñoù laø Ñaïi Boà-taùt an truù nôi Baùt-nhaõ ba-la-maät-ña   maø goàm thaâu, phaùt huy caû Tinh taán</w:t>
      </w:r>
      <w:r>
        <w:rPr>
          <w:spacing w:val="36"/>
        </w:rPr>
        <w:t> </w:t>
      </w:r>
      <w:r>
        <w:rPr/>
        <w:t>ba-la-maät-ña.</w:t>
      </w:r>
    </w:p>
    <w:p>
      <w:pPr>
        <w:pStyle w:val="BodyText"/>
        <w:spacing w:line="272" w:lineRule="exact"/>
        <w:ind w:left="684"/>
      </w:pPr>
      <w:r>
        <w:rPr/>
        <w:t>Cuï thoï Thieän Hieän laïi baïch Phaät:</w:t>
      </w:r>
    </w:p>
    <w:p>
      <w:pPr>
        <w:pStyle w:val="BodyText"/>
        <w:spacing w:line="235" w:lineRule="auto" w:before="1"/>
        <w:ind w:right="112" w:firstLine="567"/>
      </w:pPr>
      <w:r>
        <w:rPr/>
        <w:t>–Baïch Theá Toân, theá naøo laø Ñaïi Boà-taùt an truù nôi Baùt-nhaõ ba-la-maät-ña maø goàm thaâu, phaùt huy caû Tónh löï</w:t>
      </w:r>
      <w:r>
        <w:rPr>
          <w:spacing w:val="23"/>
        </w:rPr>
        <w:t> </w:t>
      </w:r>
      <w:r>
        <w:rPr/>
        <w:t>ba-la-maät-ña?</w:t>
      </w:r>
    </w:p>
    <w:p>
      <w:pPr>
        <w:pStyle w:val="BodyText"/>
        <w:spacing w:line="302" w:lineRule="exact"/>
        <w:ind w:left="684"/>
      </w:pPr>
      <w:r>
        <w:rPr/>
        <w:t>Phaät daïy:</w:t>
      </w:r>
    </w:p>
    <w:p>
      <w:pPr>
        <w:pStyle w:val="BodyText"/>
        <w:spacing w:line="235" w:lineRule="auto" w:before="1"/>
        <w:ind w:right="111" w:firstLine="567"/>
      </w:pPr>
      <w:r>
        <w:rPr/>
        <w:t>–Naøy Thieän Hieän, neáu Ñaïi Boà-taùt an truù nôi  Baùt-nhaõ ba-la-maät-ña, tröø Tam-ma-  ñòa cuûa Phaät, ñoái vôùi caùc Tam-ma-ñòa khaùc, hoaëc Tam-ma-ñòa cuûa caùc baäc Thanh vaên, Ñoäc giaùc, hoaëc Tam-ma-ñòa cuûa Boà-taùt ñeàu ñöôïc töï taïi, tuøy yù nhaäp xuaát; Ñaïi Boà-taùt </w:t>
      </w:r>
      <w:r>
        <w:rPr>
          <w:spacing w:val="2"/>
        </w:rPr>
        <w:t>aáy   </w:t>
      </w:r>
      <w:r>
        <w:rPr/>
        <w:t>an truù töï taïi trong Tam-ma-ñòa, ñoái vôùi taùm Giaûi thoaùt ñeàu coù theå töï taïi vaøo ra theo     chieàu thuaän nghòch. Nhöõng gì laø taùm? Ñoù laø: Coù saéc, quaùn caùc saéc, laø giaûi thoaùt böôùc    ñaàu; trong khoâng coù saéc töôûng, quaùn caùc saéc beân ngoaøi, laø giaûi thoaùt thöù hai; thaân taùc chöùng giaûi thoaùt thuø thaéng thanh tònh laø giaûi thoaùt thöù ba; vöôït taát caû saéc töôûng, dieät   töôûng höõu ñoái, chaúng tö duy veà caùc loaïi töôûng, nhaäp ñònh Khoâng voâ bieân, Khoâng voâ bieân xöù, nhaäp ñònh Voâ bieân thöùc, Thöùc voâ bieân xöù, an truù troïn veïn, laø giaûi thoaùt thöù naêm;     vöôït taát caû ñònh Thöùc voâ bieân xöù, nhaäp ñònh Voâ thieåu sôû höõu, Voâ sôû höõu xöù, an truù troïn veïn, laø giaûi thoaùt thöù saùu; vöôït taát caû ñònh Voâ sôû höõu xöù, nhaäp ñònh Phi töôûng phi phi  töôûng xöù, an truù troïn veïn, laø giaûi thoaùt thöù baûy; vöôït taát caû ñònh Phi töôûng phi phi </w:t>
      </w:r>
      <w:r>
        <w:rPr>
          <w:spacing w:val="2"/>
        </w:rPr>
        <w:t>töôûng </w:t>
      </w:r>
      <w:r>
        <w:rPr/>
        <w:t>xöù, nhaäp ñònh Dieät töôûng thoï, an truù troïn veïn, laø giaûi thoaùt thöù taùm; Ñaïi Boà-taùt aáy coù     khaû naêng ñoái vôùi taùm Giaûi thoaùt nhö theá, hoaëc thuaän hoaëc nghòch, ra vaøo töï taïi; laïi </w:t>
      </w:r>
      <w:r>
        <w:rPr>
          <w:spacing w:val="2"/>
        </w:rPr>
        <w:t>coù  </w:t>
      </w:r>
      <w:r>
        <w:rPr>
          <w:spacing w:val="64"/>
        </w:rPr>
        <w:t> </w:t>
      </w:r>
      <w:r>
        <w:rPr/>
        <w:t>khaû naêng ñoái vôùi chín Ñònh thöù ñeä aáy, töï taïi tuøy yù nhaäp xuaát theo chieàu thuaän nghòch. Nhöõng gì laø chín? Ñoù laø: Lìa phaùp duïc, aùc, baát thieän, coù taàm, coù töù lìa moïi hyû laïc, nhaäp   Sô thieàn, an truù troïn veïn laø Ñònh thöù ñeä thöù nhaát; taàm töù tòch tónh, an truù trong taùnh   chuyeân</w:t>
      </w:r>
      <w:r>
        <w:rPr>
          <w:spacing w:val="22"/>
        </w:rPr>
        <w:t> </w:t>
      </w:r>
      <w:r>
        <w:rPr/>
        <w:t>nhaát</w:t>
      </w:r>
      <w:r>
        <w:rPr>
          <w:spacing w:val="22"/>
        </w:rPr>
        <w:t> </w:t>
      </w:r>
      <w:r>
        <w:rPr/>
        <w:t>cuûa</w:t>
      </w:r>
      <w:r>
        <w:rPr>
          <w:spacing w:val="23"/>
        </w:rPr>
        <w:t> </w:t>
      </w:r>
      <w:r>
        <w:rPr/>
        <w:t>taâm</w:t>
      </w:r>
      <w:r>
        <w:rPr>
          <w:spacing w:val="22"/>
        </w:rPr>
        <w:t> </w:t>
      </w:r>
      <w:r>
        <w:rPr/>
        <w:t>bình</w:t>
      </w:r>
      <w:r>
        <w:rPr>
          <w:spacing w:val="22"/>
        </w:rPr>
        <w:t> </w:t>
      </w:r>
      <w:r>
        <w:rPr/>
        <w:t>ñaúng</w:t>
      </w:r>
      <w:r>
        <w:rPr>
          <w:spacing w:val="23"/>
        </w:rPr>
        <w:t> </w:t>
      </w:r>
      <w:r>
        <w:rPr/>
        <w:t>thanh</w:t>
      </w:r>
      <w:r>
        <w:rPr>
          <w:spacing w:val="22"/>
        </w:rPr>
        <w:t> </w:t>
      </w:r>
      <w:r>
        <w:rPr/>
        <w:t>tònh,</w:t>
      </w:r>
      <w:r>
        <w:rPr>
          <w:spacing w:val="22"/>
        </w:rPr>
        <w:t> </w:t>
      </w:r>
      <w:r>
        <w:rPr/>
        <w:t>khoâng</w:t>
      </w:r>
      <w:r>
        <w:rPr>
          <w:spacing w:val="23"/>
        </w:rPr>
        <w:t> </w:t>
      </w:r>
      <w:r>
        <w:rPr/>
        <w:t>taàm,</w:t>
      </w:r>
      <w:r>
        <w:rPr>
          <w:spacing w:val="22"/>
        </w:rPr>
        <w:t> </w:t>
      </w:r>
      <w:r>
        <w:rPr/>
        <w:t>khoâng</w:t>
      </w:r>
      <w:r>
        <w:rPr>
          <w:spacing w:val="22"/>
        </w:rPr>
        <w:t> </w:t>
      </w:r>
      <w:r>
        <w:rPr/>
        <w:t>töù,</w:t>
      </w:r>
      <w:r>
        <w:rPr>
          <w:spacing w:val="23"/>
        </w:rPr>
        <w:t> </w:t>
      </w:r>
      <w:r>
        <w:rPr/>
        <w:t>ñònh</w:t>
      </w:r>
      <w:r>
        <w:rPr>
          <w:spacing w:val="21"/>
        </w:rPr>
        <w:t> </w:t>
      </w:r>
      <w:r>
        <w:rPr/>
        <w:t>sinh</w:t>
      </w:r>
      <w:r>
        <w:rPr>
          <w:spacing w:val="21"/>
        </w:rPr>
        <w:t> </w:t>
      </w:r>
      <w:r>
        <w:rPr/>
        <w:t>hyû</w:t>
      </w:r>
      <w:r>
        <w:rPr>
          <w:spacing w:val="22"/>
        </w:rPr>
        <w:t> </w:t>
      </w:r>
      <w:r>
        <w:rPr/>
        <w:t>laïc,</w:t>
      </w:r>
      <w:r>
        <w:rPr>
          <w:spacing w:val="21"/>
        </w:rPr>
        <w:t> </w:t>
      </w:r>
      <w:r>
        <w:rPr/>
        <w:t>nhaäp</w:t>
      </w:r>
    </w:p>
    <w:p>
      <w:pPr>
        <w:spacing w:after="0" w:line="235" w:lineRule="auto"/>
        <w:sectPr>
          <w:pgSz w:w="11910" w:h="16840"/>
          <w:pgMar w:header="567" w:footer="385" w:top="1300" w:bottom="580" w:left="1300" w:right="1300"/>
        </w:sectPr>
      </w:pPr>
    </w:p>
    <w:p>
      <w:pPr>
        <w:pStyle w:val="BodyText"/>
        <w:spacing w:line="235" w:lineRule="auto" w:before="95"/>
        <w:ind w:right="110"/>
      </w:pPr>
      <w:r>
        <w:rPr/>
        <w:t>ñeä Nhò thieàn, an truù troïn veïn laø Ñònh thöù ñeä thöù hai; lìa hyû, truï xaû,  ñaày ñuû nieäm chaùnh    tri, toaøn thaân thoï laïc, baäc Thaùnh ôû trong ñoù coù theå neâu baøy, buoâng xaû, an truù ñaày ñuû </w:t>
      </w:r>
      <w:r>
        <w:rPr>
          <w:spacing w:val="2"/>
        </w:rPr>
        <w:t>nôi </w:t>
      </w:r>
      <w:r>
        <w:rPr/>
        <w:t>nieäm an laïc, nhaäp ñeä Tam thieàn, an truù troïn veïn, laø Ñònh thöù ñeä thöù ba; döùt vui, döùt khoå, möøng lo ñeàu maát, chaúng khoå chaúng vui, xaû nieäm thanh tònh, nhaäp ñeä Töù thieàn, an truù     troïn veïn laø Ñònh thöù ñeä thöù tö; vöôït taát caû saéc töôûng, dieät töôûng höõu ñoái, chaúng tö duy </w:t>
      </w:r>
      <w:r>
        <w:rPr>
          <w:spacing w:val="2"/>
        </w:rPr>
        <w:t>veà </w:t>
      </w:r>
      <w:r>
        <w:rPr/>
        <w:t>caùc loaïi töôûng, nhaäp ñònh Khoâng voâ bieân, Khoâng voâ bieân xöù, an truù troïn veïn laø Ñònh thöù ñeä thöù naêm; vöôït taát caû ñònh Khoâng voâ bieân xöù, nhaäp ñònh Voâ bieân thöùc, Thöùc voâ bieân   xöù, an truù troïn veïn, laø Ñònh thöù ñeä thöù saùu; vöôït taát caû ñònh Thöùc voâ bieân xöù, nhaäp ñònh  Voâ thieåu sôû höõu, Voâ sôû höõu xöù, an truù troïn veïn laø Ñònh thöù ñeä thöù baûy; vöôït taát caû ñònh  Voâ sôû höõu xöù, nhaäp ñònh Phi töôûng phi phi töôûng xöù, an truù troïn veïn laø Ñònh thöù ñeä thöù taùm; vöôït taát caû ñònh Phi töôûng phi phi töôûng xöù, nhaäp ñònh Dieät töôûng thoï, an truù troïn  veïn, laø Ñònh thöù ñeä thöù chín. Ñaïi Boà-taùt aáy coù khaû naêng ñoái vôùi chín Ñònh thöù ñeä </w:t>
      </w:r>
      <w:r>
        <w:rPr>
          <w:spacing w:val="2"/>
        </w:rPr>
        <w:t>nhö  </w:t>
      </w:r>
      <w:r>
        <w:rPr>
          <w:spacing w:val="64"/>
        </w:rPr>
        <w:t> </w:t>
      </w:r>
      <w:r>
        <w:rPr/>
        <w:t>theá, hoaëc thuaän hoaëc nghòch, nhaäp xuaát töï taïi. Thieän Hieän neân bieát, Ñaïi Boà-taùt aáy ñoái    vôùi taùm Giaûi thoaùt, chín Ñònh thöù ñeä ñaõ kheùo thaønh töïu troïn veïn, laïi coù khaû naêng nhaäp Tam-ma-ñòa Sö töû taàn thaân cuûa Ñaïi Boà-taùt. Theá naøo goïi laø Tam-ma-ñòa Sö töû taàn thaân   cuûa Ñaïi Boà-taùt? Naøy Thieän Hieän, neáu Ñaïi Boà-taùt lìa phaùp duïc, aùc, baát thieän, coù taàm, coù  töù, lìa moïi hyû laïc, nhaäp Sô thieàn, an truù troïn veïn; taàm töù tòch tónh, an truù trong taùnh   chuyeân nhaát cuûa taâm bình ñaúng thanh tònh, khoâng taàm, khoâng töù, ñònh sinh hyû laïc, nhaäp   ñeä Nhò thieàn, an truù troïn veïn; lìa hyû truï xaû, ñaày ñuû nieäm chaùnh tri, toaøn thaân thoï laïc; baäc Thaùnh ôû trong ñoù coù theå neâu baøy, buoâng xaû, an truù ñaày ñuû nieäm an laïc, nhaäp ñeä </w:t>
      </w:r>
      <w:r>
        <w:rPr>
          <w:spacing w:val="2"/>
        </w:rPr>
        <w:t>Tam </w:t>
      </w:r>
      <w:r>
        <w:rPr/>
        <w:t>thieàn, an truù troïn veïn; döùt vui, döùt khoå, moïi möøng lo ñeàu maát, chaúng khoå chaúng vui, </w:t>
      </w:r>
      <w:r>
        <w:rPr>
          <w:spacing w:val="2"/>
        </w:rPr>
        <w:t>xaû </w:t>
      </w:r>
      <w:r>
        <w:rPr/>
        <w:t>nieäm thanh tònh, nhaäp ñeä Töù thieàn, an truù troïn veïn; vöôït taát caû saéc töôûng, dieät töôûng höõu ñoái, chaúng tö duy veà caùc loaïi töôûng, nhaäp ñònh Voâ bieân khoâng, Khoâng voâ bieân xöù, an truù troïn veïn; vöôït taát caû ñònh Khoâng voâ bieân xöù, nhaäp ñònh Voâ bieân thöùc, Thöùc voâ bieân xöù,   an truù troïn veïn; vöôït taát caû ñònh Thöùc voâ bieân xöù, nhaäp ñònh Voâ thieåu sôû höõu, Voâ sôû höõu xöù, an truù troïn veïn; vöôït taát caû ñònh Voâ sôû höõu xöù, nhaäp ñònh Phi töôûng phi phi töôûng xöù, an truù troïn veïn; vöôït taát caû ñònh Phi töôûng phi phi töôûng xöù, nhaäp ñònh Dieät töôûng thoï, an truù troïn veïn; laïi töø ñònh Dieät töôûng thoï xuaát, nhaäp laïi ñònh Phi töôûng phi phi töôûng xöù  xuaát, nhaäp ñònh Voâ sôû höõu xöù; töø ñònh Voâ sôû höõu xöù xuaát nhaäp ñònh Thöùc voâ bieân xöù, töø ñònh Thöùc voâ bieân xöù xuaát nhaäp ñònh Khoâng voâ bieân xöù; töø ñònh Khoâng voâ bieân xöù, xuaát, nhaäp ñeä Töù thieàn; töø ñeä Töù thieàn xuaát nhaäp ñeä Tam thieàn; töø ñeä Nhò thieàn xuaát nhaäp Sô thieàn,</w:t>
      </w:r>
      <w:r>
        <w:rPr>
          <w:spacing w:val="5"/>
        </w:rPr>
        <w:t> </w:t>
      </w:r>
      <w:r>
        <w:rPr/>
        <w:t>thì</w:t>
      </w:r>
      <w:r>
        <w:rPr>
          <w:spacing w:val="6"/>
        </w:rPr>
        <w:t> </w:t>
      </w:r>
      <w:r>
        <w:rPr/>
        <w:t>naøy</w:t>
      </w:r>
      <w:r>
        <w:rPr>
          <w:spacing w:val="5"/>
        </w:rPr>
        <w:t> </w:t>
      </w:r>
      <w:r>
        <w:rPr/>
        <w:t>Thieän</w:t>
      </w:r>
      <w:r>
        <w:rPr>
          <w:spacing w:val="6"/>
        </w:rPr>
        <w:t> </w:t>
      </w:r>
      <w:r>
        <w:rPr/>
        <w:t>Hieän,</w:t>
      </w:r>
      <w:r>
        <w:rPr>
          <w:spacing w:val="6"/>
        </w:rPr>
        <w:t> </w:t>
      </w:r>
      <w:r>
        <w:rPr/>
        <w:t>ñoù</w:t>
      </w:r>
      <w:r>
        <w:rPr>
          <w:spacing w:val="5"/>
        </w:rPr>
        <w:t> </w:t>
      </w:r>
      <w:r>
        <w:rPr/>
        <w:t>laø</w:t>
      </w:r>
      <w:r>
        <w:rPr>
          <w:spacing w:val="6"/>
        </w:rPr>
        <w:t> </w:t>
      </w:r>
      <w:r>
        <w:rPr/>
        <w:t>Tam-ma-ñòa</w:t>
      </w:r>
      <w:r>
        <w:rPr>
          <w:spacing w:val="6"/>
        </w:rPr>
        <w:t> </w:t>
      </w:r>
      <w:r>
        <w:rPr/>
        <w:t>Sö</w:t>
      </w:r>
      <w:r>
        <w:rPr>
          <w:spacing w:val="6"/>
        </w:rPr>
        <w:t> </w:t>
      </w:r>
      <w:r>
        <w:rPr/>
        <w:t>töû</w:t>
      </w:r>
      <w:r>
        <w:rPr>
          <w:spacing w:val="7"/>
        </w:rPr>
        <w:t> </w:t>
      </w:r>
      <w:r>
        <w:rPr/>
        <w:t>taàn</w:t>
      </w:r>
      <w:r>
        <w:rPr>
          <w:spacing w:val="7"/>
        </w:rPr>
        <w:t> </w:t>
      </w:r>
      <w:r>
        <w:rPr/>
        <w:t>thaân</w:t>
      </w:r>
      <w:r>
        <w:rPr>
          <w:spacing w:val="7"/>
        </w:rPr>
        <w:t> </w:t>
      </w:r>
      <w:r>
        <w:rPr/>
        <w:t>cuûa</w:t>
      </w:r>
      <w:r>
        <w:rPr>
          <w:spacing w:val="5"/>
        </w:rPr>
        <w:t> </w:t>
      </w:r>
      <w:r>
        <w:rPr/>
        <w:t>Ñaïi</w:t>
      </w:r>
      <w:r>
        <w:rPr>
          <w:spacing w:val="6"/>
        </w:rPr>
        <w:t> </w:t>
      </w:r>
      <w:r>
        <w:rPr/>
        <w:t>Boà-taùt.</w:t>
      </w:r>
    </w:p>
    <w:p>
      <w:pPr>
        <w:pStyle w:val="BodyText"/>
        <w:spacing w:line="260" w:lineRule="exact"/>
        <w:ind w:left="684"/>
      </w:pPr>
      <w:r>
        <w:rPr/>
        <w:t>Thieän Hieän neân bieát, Ñaïi Boà-taùt aáy ñoái vôùi Tam-ma-ñòa Sö töû taàn thaân, ñaõ kheùo</w:t>
      </w:r>
    </w:p>
    <w:p>
      <w:pPr>
        <w:pStyle w:val="BodyText"/>
        <w:spacing w:line="235" w:lineRule="auto" w:before="1"/>
        <w:ind w:right="113"/>
      </w:pPr>
      <w:r>
        <w:rPr/>
        <w:t>thaønh töïu troïn veïn, laïi coù khaû naêng nhaäp Tam-ma-ñòa Taäp taùn cuûa  Ñaïi Boà-taùt. Theá naøo   laø Tam-ma-ñòa Taäp taùn cuûa Ñaïi</w:t>
      </w:r>
      <w:r>
        <w:rPr>
          <w:spacing w:val="24"/>
        </w:rPr>
        <w:t> </w:t>
      </w:r>
      <w:r>
        <w:rPr/>
        <w:t>Boà-taùt?</w:t>
      </w:r>
    </w:p>
    <w:p>
      <w:pPr>
        <w:pStyle w:val="BodyText"/>
        <w:spacing w:line="235" w:lineRule="auto"/>
        <w:ind w:right="110" w:firstLine="567"/>
      </w:pPr>
      <w:r>
        <w:rPr/>
        <w:t>Naøy Thieän Hieän, neáu Ñaïi Boà-taùt xa lìa phaùp duïc, aùc, baát thieän, coù taàm, coù töù, lìa  moïi hyû laïc, nhaäp Sô thieàn, an truù troïn veïn; töø Sô thieàn xuaát, nhaäp ñeä Nhò thieàn, an truù   troïn veïn; töø ñeä Nhò thieàn xuaát nhaäp ñeä Tam thieàn, an truù troïn veïn; töø ñeä Tam thieàn </w:t>
      </w:r>
      <w:r>
        <w:rPr>
          <w:spacing w:val="2"/>
        </w:rPr>
        <w:t>xuaát, </w:t>
      </w:r>
      <w:r>
        <w:rPr/>
        <w:t>nhaäp ñeä Töù thieàn, an truù troïn veïn; töø ñeä Töù thieàn xuaát, nhaäp ñònh Khoâng voâ bieân xöù, an  truù troïn veïn; töø ñònh Khoâng voâ bieân xöù xuaát, nhaäp ñònh Thöùc voâ bieân xöù, an truù troïn veïn; töø ñònh Thöùc voâ bieân xöù xuaát, nhaäp ñònh Voâ sôû höõu xöù, an truù troïn veïn; töø ñònh Voâ sôû    höõu xöù xuaát, nhaäp ñònh Phi töôûng phi phi töôûng xöù, an truù troïn veïn; töø ñònh Phi töôûng phi phi töôûng xöù xuaát, nhaäp ñònh Dieät töôûng thoï, an truù troïn veïn; töø ñònh Dieät töôûng thoï     xuaát, nhaäp Sô thieàn, töø Sô thieàn xuaát, nhaäp ñònh Dieät töôûng thoï; töø ñònh Dieät töôûng thoï xuaát,</w:t>
      </w:r>
      <w:r>
        <w:rPr>
          <w:spacing w:val="35"/>
        </w:rPr>
        <w:t> </w:t>
      </w:r>
      <w:r>
        <w:rPr/>
        <w:t>nhaäp</w:t>
      </w:r>
      <w:r>
        <w:rPr>
          <w:spacing w:val="35"/>
        </w:rPr>
        <w:t> </w:t>
      </w:r>
      <w:r>
        <w:rPr/>
        <w:t>ñeä</w:t>
      </w:r>
      <w:r>
        <w:rPr>
          <w:spacing w:val="35"/>
        </w:rPr>
        <w:t> </w:t>
      </w:r>
      <w:r>
        <w:rPr/>
        <w:t>Nhò</w:t>
      </w:r>
      <w:r>
        <w:rPr>
          <w:spacing w:val="34"/>
        </w:rPr>
        <w:t> </w:t>
      </w:r>
      <w:r>
        <w:rPr/>
        <w:t>thieàn,</w:t>
      </w:r>
      <w:r>
        <w:rPr>
          <w:spacing w:val="36"/>
        </w:rPr>
        <w:t> </w:t>
      </w:r>
      <w:r>
        <w:rPr/>
        <w:t>töø</w:t>
      </w:r>
      <w:r>
        <w:rPr>
          <w:spacing w:val="36"/>
        </w:rPr>
        <w:t> </w:t>
      </w:r>
      <w:r>
        <w:rPr/>
        <w:t>ñeä</w:t>
      </w:r>
      <w:r>
        <w:rPr>
          <w:spacing w:val="37"/>
        </w:rPr>
        <w:t> </w:t>
      </w:r>
      <w:r>
        <w:rPr/>
        <w:t>Nhò</w:t>
      </w:r>
      <w:r>
        <w:rPr>
          <w:spacing w:val="36"/>
        </w:rPr>
        <w:t> </w:t>
      </w:r>
      <w:r>
        <w:rPr/>
        <w:t>thieàn</w:t>
      </w:r>
      <w:r>
        <w:rPr>
          <w:spacing w:val="36"/>
        </w:rPr>
        <w:t> </w:t>
      </w:r>
      <w:r>
        <w:rPr/>
        <w:t>xuaát,</w:t>
      </w:r>
      <w:r>
        <w:rPr>
          <w:spacing w:val="36"/>
        </w:rPr>
        <w:t> </w:t>
      </w:r>
      <w:r>
        <w:rPr/>
        <w:t>nhaäp</w:t>
      </w:r>
      <w:r>
        <w:rPr>
          <w:spacing w:val="36"/>
        </w:rPr>
        <w:t> </w:t>
      </w:r>
      <w:r>
        <w:rPr/>
        <w:t>ñònh</w:t>
      </w:r>
      <w:r>
        <w:rPr>
          <w:spacing w:val="36"/>
        </w:rPr>
        <w:t> </w:t>
      </w:r>
      <w:r>
        <w:rPr/>
        <w:t>Dieät</w:t>
      </w:r>
      <w:r>
        <w:rPr>
          <w:spacing w:val="37"/>
        </w:rPr>
        <w:t> </w:t>
      </w:r>
      <w:r>
        <w:rPr/>
        <w:t>töôûng</w:t>
      </w:r>
      <w:r>
        <w:rPr>
          <w:spacing w:val="36"/>
        </w:rPr>
        <w:t> </w:t>
      </w:r>
      <w:r>
        <w:rPr/>
        <w:t>thoï;</w:t>
      </w:r>
      <w:r>
        <w:rPr>
          <w:spacing w:val="35"/>
        </w:rPr>
        <w:t> </w:t>
      </w:r>
      <w:r>
        <w:rPr/>
        <w:t>töø</w:t>
      </w:r>
      <w:r>
        <w:rPr>
          <w:spacing w:val="36"/>
        </w:rPr>
        <w:t> </w:t>
      </w:r>
      <w:r>
        <w:rPr/>
        <w:t>ñònh</w:t>
      </w:r>
      <w:r>
        <w:rPr>
          <w:spacing w:val="36"/>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10"/>
      </w:pPr>
      <w:r>
        <w:rPr/>
        <w:t>töôûng thoï xuaát, nhaäp ñeä Tam thieàn, töø ñeä Tam thieàn xuaát, nhaäp ñònh Dieät töôûng thoï; </w:t>
      </w:r>
      <w:r>
        <w:rPr>
          <w:spacing w:val="2"/>
        </w:rPr>
        <w:t>töø </w:t>
      </w:r>
      <w:r>
        <w:rPr/>
        <w:t>ñònh Dieät töôûng thoï xuaát, nhaäp ñeä Töù thieàn, töø ñeä Töù thieàn xuaát, nhaäp ñònh Dieät </w:t>
      </w:r>
      <w:r>
        <w:rPr>
          <w:spacing w:val="2"/>
        </w:rPr>
        <w:t>töôûng</w:t>
      </w:r>
      <w:r>
        <w:rPr>
          <w:spacing w:val="64"/>
        </w:rPr>
        <w:t> </w:t>
      </w:r>
      <w:r>
        <w:rPr/>
        <w:t>thoï; töø ñònh Dieät töôûng thoï xuaát, nhaäp ñònh Khoâng voâ bieân xöù, töø ñònh Khoâng voâ bieân </w:t>
      </w:r>
      <w:r>
        <w:rPr>
          <w:spacing w:val="2"/>
        </w:rPr>
        <w:t>xöù </w:t>
      </w:r>
      <w:r>
        <w:rPr/>
        <w:t>xuaát, nhaäp ñònh Dieät töôûng thoï; töø ñònh Dieät töôûng thoï xuaát, nhaäp ñònh Thöùc voâ bieân xöù,  töø ñònh Thöùc voâ bieân xöù xuaát,  nhaäp ñònh Dieät töôûng thoï; töø ñònh Dieät töôûng thoï xuaát,  nhaäp ñònh Voâ sôû höõu xöù, töø ñònh Voâ sôû höõu xöù xuaát, nhaäp ñònh Dieät töôûng thoï; töø ñònh  Dieät töôûng thoï xuaát, nhaäp ñònh Phi töôûng phi phi töôûng xöù, töø ñònh Phi töôûng phi </w:t>
      </w:r>
      <w:r>
        <w:rPr>
          <w:spacing w:val="2"/>
        </w:rPr>
        <w:t>phi </w:t>
      </w:r>
      <w:r>
        <w:rPr>
          <w:spacing w:val="64"/>
        </w:rPr>
        <w:t> </w:t>
      </w:r>
      <w:r>
        <w:rPr/>
        <w:t>töôûng xöù xuaát, nhaäp ñònh Dieät töôûng thoï; töø ñònh Dieät töôûng thoï xuaát, an truù nôi taâm  khoâng ñònh; töø taâm khoâng ñònh nhaäp ñònh Dieät töôûng thoï; töø ñònh Dieät töôûng thoï xuaát, an truù nôi taâm khoâng ñònh; töø taâm khoâng ñònh nhaäp ñònh Phi töôûng phi phi töôûng xöù; töø ñònh Phi töôûng phi phi töôûng xöù xuaát, an truù nôi taâm khoâng ñònh; töø taâm khoâng ñònh nhaäp ñònh Voâ sôû höõu xöù; töø ñònh Voâ sôû höõu xöù xuaát, an truù nôi taâm khoâng ñònh; töø taâm khoâng ñònh nhaäp ñònh Thöùc voâ bieân xöù; töø ñònh Thöùc voâ bieân xöù xuaát, an truù nôi taâm khoâng ñònh; töø taâm khoâng ñònh nhaäp ñònh Khoâng voâ bieân xöù; töø ñònh Thöùc voâ bieân xöù xuaát, an truù </w:t>
      </w:r>
      <w:r>
        <w:rPr>
          <w:spacing w:val="2"/>
        </w:rPr>
        <w:t>nôi</w:t>
      </w:r>
      <w:r>
        <w:rPr>
          <w:spacing w:val="64"/>
        </w:rPr>
        <w:t> </w:t>
      </w:r>
      <w:r>
        <w:rPr/>
        <w:t>taâm khoâng ñònh; töø taâm khoâng ñònh nhaäp ñeä Töù thieàn; töø ñeä Töù thieàn xuaát, an truù nôi     taâm khoâng ñònh; töø taâm khoâng ñònh nhaäp ñeä Tam thieàn; töø ñeä Tam thieàn xuaát, an truù </w:t>
      </w:r>
      <w:r>
        <w:rPr>
          <w:spacing w:val="2"/>
        </w:rPr>
        <w:t>nôi </w:t>
      </w:r>
      <w:r>
        <w:rPr/>
        <w:t>taâm khoâng ñònh; töø taâm khoâng ñònh nhaäp ñeä Nhò thieàn; töø ñeä Nhò thieàn xuaát, an truù </w:t>
      </w:r>
      <w:r>
        <w:rPr>
          <w:spacing w:val="2"/>
        </w:rPr>
        <w:t>nôi</w:t>
      </w:r>
      <w:r>
        <w:rPr>
          <w:spacing w:val="64"/>
        </w:rPr>
        <w:t> </w:t>
      </w:r>
      <w:r>
        <w:rPr/>
        <w:t>taâm khoâng ñònh; töø taâm khoâng ñònh nhaäp Sô thieàn; töø Sô thieàn xuaát, an truù nôi taâm </w:t>
      </w:r>
      <w:r>
        <w:rPr>
          <w:spacing w:val="2"/>
        </w:rPr>
        <w:t>khoâng </w:t>
      </w:r>
      <w:r>
        <w:rPr/>
        <w:t>ñònh, thì naøy Thieän Hieän, ñoù laø Tam-ma-ñòa Taäp taùn cuûa Ñaïi Boà-taùt. Neáu Ñaïi Boà-taùt an truù trong Tam-ma-ñòa Taäp taùn, chöùng ñaéc thaät taùnh bình ñaúng cuûa taát caû phaùp, laïi </w:t>
      </w:r>
      <w:r>
        <w:rPr>
          <w:spacing w:val="2"/>
        </w:rPr>
        <w:t>ñem </w:t>
      </w:r>
      <w:r>
        <w:rPr>
          <w:spacing w:val="64"/>
        </w:rPr>
        <w:t> </w:t>
      </w:r>
      <w:r>
        <w:rPr/>
        <w:t>caên laønh cuûa söï tu taäp tónh löï nhö theá ban cho caùc höõu tình ñeàu coù nhö nhau cuøng hoài höôùng quaû vò Giaùc ngoä cao toät, duøng voâ sôû  ñaéc laøm phöông tieän, khi hoài höôùng quaû vò   Ñaïi Boà-ñeà luoân xa lìa ba taâm, ñoù laø taâm suy löôøng ai hoài höôùng, hoài höôùng ñeå laøm gì </w:t>
      </w:r>
      <w:r>
        <w:rPr>
          <w:spacing w:val="2"/>
        </w:rPr>
        <w:t>vaø </w:t>
      </w:r>
      <w:r>
        <w:rPr/>
        <w:t>hoài höôùng veà ñaâu; ba taâm nhö theá ñeàu vónh vieãn chaúng khôûi, thì naøy Thieän Hieän, ñoù laø  Ñaïi Boà-taùt an truù nôi Baùt-nhaõ ba-la-maät-ña maø goàm thaâu, phaùt huy caû Tónh löï ba-la-maät- ña nhö theá, chaúng phaûi giöõ, chaúng phaûi</w:t>
      </w:r>
      <w:r>
        <w:rPr>
          <w:spacing w:val="31"/>
        </w:rPr>
        <w:t> </w:t>
      </w:r>
      <w:r>
        <w:rPr/>
        <w:t>boû.</w:t>
      </w:r>
    </w:p>
    <w:p>
      <w:pPr>
        <w:pStyle w:val="BodyText"/>
        <w:spacing w:before="5"/>
        <w:ind w:left="0"/>
        <w:jc w:val="left"/>
        <w:rPr>
          <w:sz w:val="8"/>
        </w:rPr>
      </w:pPr>
    </w:p>
    <w:p>
      <w:pPr>
        <w:pStyle w:val="BodyText"/>
        <w:spacing w:before="100"/>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870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752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G?m Thâu, Phát Huy-Q350-P60-Bát Nhã Ba La M?t Ða T24.docx</dc:title>
  <dcterms:created xsi:type="dcterms:W3CDTF">2021-03-10T10:00:23Z</dcterms:created>
  <dcterms:modified xsi:type="dcterms:W3CDTF">2021-03-10T10:00:23Z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